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10" w:rsidRDefault="00896D10"/>
    <w:p w:rsidR="00DF186C" w:rsidRDefault="006F223F">
      <w:r>
        <w:t xml:space="preserve">Nr postępowania: </w:t>
      </w:r>
      <w:r w:rsidR="00A31866">
        <w:t>KO/NL/03</w:t>
      </w:r>
      <w:r>
        <w:t>/2021</w:t>
      </w:r>
      <w:r w:rsidR="00E64A8F">
        <w:t xml:space="preserve"> </w:t>
      </w:r>
    </w:p>
    <w:p w:rsidR="00344A67" w:rsidRDefault="00DF186C" w:rsidP="00344A67">
      <w:pPr>
        <w:jc w:val="center"/>
      </w:pPr>
      <w:r>
        <w:t>OFERTA KONKURSOWA</w:t>
      </w:r>
    </w:p>
    <w:p w:rsidR="00344A67" w:rsidRDefault="00DF186C" w:rsidP="00C30238">
      <w:pPr>
        <w:jc w:val="center"/>
      </w:pPr>
      <w:r>
        <w:t xml:space="preserve">Oferta </w:t>
      </w:r>
      <w:r w:rsidR="00344A67">
        <w:t xml:space="preserve">dotyczy najmu lokalu użytkowego w </w:t>
      </w:r>
      <w:r w:rsidR="006F223F">
        <w:t>Zespole Obiektów Sportowych „Hirszfelda” przy ul. Hirszfelda 11 w Warszawie</w:t>
      </w:r>
      <w:r w:rsidR="00344A67">
        <w:t xml:space="preserve"> </w:t>
      </w:r>
      <w:r w:rsidR="0056648D">
        <w:t xml:space="preserve"> na okres </w:t>
      </w:r>
      <w:r w:rsidR="006F223F">
        <w:t>1 roku</w:t>
      </w:r>
    </w:p>
    <w:p w:rsidR="00344A67" w:rsidRDefault="00DF186C">
      <w:r>
        <w:t xml:space="preserve">I. PODSTAWOWE DANE DOTYCZĄCE OFERENTA </w:t>
      </w:r>
    </w:p>
    <w:p w:rsidR="00344A67" w:rsidRDefault="00DF186C">
      <w:r>
        <w:t xml:space="preserve">1. Imię i nazwisko (albo nazwa lub firma, jeżeli oferentem jest osoba prawna lub jednostka organizacyjna nieposiadająca osobowości prawnej)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:rsidR="009E0C8E" w:rsidRDefault="009E0C8E">
      <w:r>
        <w:t>2. Forma prawna</w:t>
      </w:r>
      <w:r w:rsidR="00B413BB">
        <w:t xml:space="preserve">  oferenta</w:t>
      </w:r>
      <w:r w:rsidR="00257F97">
        <w:t>:</w:t>
      </w:r>
    </w:p>
    <w:p w:rsidR="00344A67" w:rsidRDefault="00C30238" w:rsidP="00257F97">
      <w:pPr>
        <w:pStyle w:val="Akapitzlist"/>
        <w:numPr>
          <w:ilvl w:val="0"/>
          <w:numId w:val="5"/>
        </w:numPr>
      </w:pPr>
      <w:r>
        <w:t>*</w:t>
      </w:r>
      <w:r w:rsidR="00DF186C">
        <w:t>Osoba fizyczna</w:t>
      </w:r>
      <w:r w:rsidR="00344A67">
        <w:t xml:space="preserve"> </w:t>
      </w:r>
      <w:r w:rsidR="00344A67" w:rsidRPr="009E0C8E">
        <w:rPr>
          <w:sz w:val="20"/>
          <w:szCs w:val="20"/>
        </w:rPr>
        <w:t>(prowadząca/nie prowadząca działalności gospodarczej):</w:t>
      </w:r>
      <w:r w:rsidR="009E0C8E" w:rsidRPr="009E0C8E">
        <w:rPr>
          <w:sz w:val="20"/>
          <w:szCs w:val="20"/>
        </w:rPr>
        <w:t xml:space="preserve"> </w:t>
      </w:r>
      <w:r w:rsidR="00DF186C">
        <w:t>PESEL</w:t>
      </w:r>
      <w:r w:rsidR="00344A67">
        <w:t>: …………</w:t>
      </w:r>
      <w:r w:rsidR="00DF186C">
        <w:t xml:space="preserve"> NIP</w:t>
      </w:r>
      <w:r w:rsidR="00344A67">
        <w:t>: ……………</w:t>
      </w:r>
      <w:r w:rsidR="00DF186C">
        <w:t xml:space="preserve"> </w:t>
      </w:r>
    </w:p>
    <w:p w:rsidR="00344A67" w:rsidRDefault="00C30238" w:rsidP="00257F97">
      <w:pPr>
        <w:pStyle w:val="Akapitzlist"/>
        <w:numPr>
          <w:ilvl w:val="0"/>
          <w:numId w:val="5"/>
        </w:numPr>
      </w:pPr>
      <w:r>
        <w:t>*Osoba prawna: nr</w:t>
      </w:r>
      <w:r w:rsidR="00344A67">
        <w:t xml:space="preserve"> KRS: ……………………………………………..</w:t>
      </w:r>
    </w:p>
    <w:p w:rsidR="00C30238" w:rsidRPr="00C30238" w:rsidRDefault="00C30238">
      <w:pPr>
        <w:rPr>
          <w:sz w:val="20"/>
          <w:szCs w:val="20"/>
        </w:rPr>
      </w:pPr>
      <w:r w:rsidRPr="00C30238">
        <w:rPr>
          <w:sz w:val="20"/>
          <w:szCs w:val="20"/>
        </w:rPr>
        <w:t>*(skreślić</w:t>
      </w:r>
      <w:r w:rsidR="003B6DA8">
        <w:rPr>
          <w:sz w:val="20"/>
          <w:szCs w:val="20"/>
        </w:rPr>
        <w:t>/usunąć</w:t>
      </w:r>
      <w:r w:rsidRPr="00C30238">
        <w:rPr>
          <w:sz w:val="20"/>
          <w:szCs w:val="20"/>
        </w:rPr>
        <w:t>, jeśli nie dotyczy)</w:t>
      </w:r>
    </w:p>
    <w:p w:rsidR="00344A67" w:rsidRDefault="00CF3A75">
      <w:r>
        <w:t>3</w:t>
      </w:r>
      <w:r w:rsidR="00DF186C">
        <w:t>. Adres</w:t>
      </w:r>
      <w:r w:rsidR="00344A67">
        <w:t xml:space="preserve"> (lub siedziba firmy) oferenta:</w:t>
      </w:r>
      <w:r w:rsidR="00DF186C">
        <w:t>.....................</w:t>
      </w:r>
      <w:r w:rsidR="00344A67">
        <w:t>.....</w:t>
      </w:r>
      <w:r w:rsidR="00DF186C">
        <w:t>...................................................</w:t>
      </w:r>
      <w:r w:rsidR="00344A67">
        <w:t>..............</w:t>
      </w:r>
    </w:p>
    <w:p w:rsidR="00344A67" w:rsidRDefault="00CF3A75">
      <w:r>
        <w:t>4</w:t>
      </w:r>
      <w:r w:rsidR="00DF186C">
        <w:t xml:space="preserve">. </w:t>
      </w:r>
      <w:r w:rsidR="00344A67">
        <w:t>Adres korespondencyjny:</w:t>
      </w:r>
      <w:r w:rsidR="00DF186C">
        <w:t>.............................................................................</w:t>
      </w:r>
      <w:r w:rsidR="00344A67">
        <w:t>.............................</w:t>
      </w:r>
    </w:p>
    <w:p w:rsidR="00344A67" w:rsidRDefault="00CF3A75">
      <w:r>
        <w:t>5</w:t>
      </w:r>
      <w:r w:rsidR="00DF186C">
        <w:t>. Telefon,…………………………………..…………...… e-mail ......................................................</w:t>
      </w:r>
      <w:r w:rsidR="00344A67">
        <w:t>...............</w:t>
      </w:r>
    </w:p>
    <w:p w:rsidR="00344A67" w:rsidRDefault="00CF3A75">
      <w:r>
        <w:t>6</w:t>
      </w:r>
      <w:r w:rsidR="00DF186C">
        <w:t xml:space="preserve">. </w:t>
      </w:r>
      <w:r w:rsidR="00DF186C" w:rsidRPr="00A76E33">
        <w:rPr>
          <w:b/>
        </w:rPr>
        <w:t xml:space="preserve">OFEROWANA </w:t>
      </w:r>
      <w:r w:rsidR="00344A67" w:rsidRPr="00A76E33">
        <w:rPr>
          <w:b/>
        </w:rPr>
        <w:t>WYSOKOŚĆ STAWKI CZYNSZU ZA 1 m</w:t>
      </w:r>
      <w:r w:rsidR="00344A67" w:rsidRPr="00A76E33">
        <w:rPr>
          <w:b/>
          <w:vertAlign w:val="superscript"/>
        </w:rPr>
        <w:t>2</w:t>
      </w:r>
      <w:r w:rsidR="00260A46">
        <w:rPr>
          <w:b/>
          <w:vertAlign w:val="superscript"/>
        </w:rPr>
        <w:t xml:space="preserve">  </w:t>
      </w:r>
      <w:r w:rsidR="00DF186C" w:rsidRPr="00A76E33">
        <w:rPr>
          <w:b/>
        </w:rPr>
        <w:t>: ………………….…..</w:t>
      </w:r>
      <w:r w:rsidR="005023B8">
        <w:rPr>
          <w:b/>
        </w:rPr>
        <w:t>zł netto</w:t>
      </w:r>
      <w:r w:rsidR="00DF186C">
        <w:t xml:space="preserve"> (bez podatku VAT</w:t>
      </w:r>
      <w:r w:rsidR="005023B8">
        <w:t>)</w:t>
      </w:r>
      <w:r w:rsidR="00DF186C">
        <w:t xml:space="preserve"> sło</w:t>
      </w:r>
      <w:bookmarkStart w:id="0" w:name="_GoBack"/>
      <w:bookmarkEnd w:id="0"/>
      <w:r w:rsidR="00DF186C">
        <w:t>wnie złotych: ………………………………………………………………………………..……………………...………</w:t>
      </w:r>
      <w:r w:rsidR="005023B8">
        <w:t>………………</w:t>
      </w:r>
    </w:p>
    <w:p w:rsidR="00391841" w:rsidRDefault="00CF3A75" w:rsidP="00391841">
      <w:r>
        <w:t>7</w:t>
      </w:r>
      <w:r w:rsidR="00391841">
        <w:t xml:space="preserve">. </w:t>
      </w:r>
      <w:r w:rsidR="00A76E33" w:rsidRPr="00A76E33">
        <w:t xml:space="preserve">Celem </w:t>
      </w:r>
      <w:r w:rsidR="00A76E33">
        <w:t xml:space="preserve"> </w:t>
      </w:r>
      <w:r w:rsidR="00A76E33" w:rsidRPr="00A76E33">
        <w:t xml:space="preserve">najmu jest prowadzenie </w:t>
      </w:r>
      <w:r w:rsidR="006F223F">
        <w:t xml:space="preserve">zajęć typu CROSS </w:t>
      </w:r>
      <w:proofErr w:type="spellStart"/>
      <w:r w:rsidR="006F223F">
        <w:t>itp</w:t>
      </w:r>
      <w:proofErr w:type="spellEnd"/>
      <w:r w:rsidR="00391841">
        <w:t xml:space="preserve"> </w:t>
      </w:r>
    </w:p>
    <w:p w:rsidR="00391841" w:rsidRDefault="00CF3A75" w:rsidP="00391841">
      <w:r>
        <w:t>8</w:t>
      </w:r>
      <w:r w:rsidR="00391841">
        <w:t>. Zwrot wadium na rachunek bankowy nr : ………………………………………..</w:t>
      </w:r>
    </w:p>
    <w:p w:rsidR="00D446D6" w:rsidRDefault="00D446D6"/>
    <w:p w:rsidR="00344A67" w:rsidRDefault="00344A67" w:rsidP="00344A67">
      <w:pPr>
        <w:jc w:val="right"/>
      </w:pPr>
      <w:r>
        <w:t>………..………………………………</w:t>
      </w:r>
      <w:r w:rsidR="00DF186C">
        <w:t xml:space="preserve"> </w:t>
      </w:r>
    </w:p>
    <w:p w:rsidR="00344A67" w:rsidRDefault="00D446D6" w:rsidP="00344A67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Data, </w:t>
      </w:r>
      <w:r w:rsidR="00DF186C" w:rsidRPr="00344A67">
        <w:rPr>
          <w:sz w:val="16"/>
          <w:szCs w:val="16"/>
        </w:rPr>
        <w:t xml:space="preserve">podpis oferenta / w przypadku braku pieczątki imiennej podpis czytelny </w:t>
      </w:r>
      <w:r w:rsidR="006B21EA">
        <w:rPr>
          <w:sz w:val="16"/>
          <w:szCs w:val="16"/>
        </w:rPr>
        <w:br/>
      </w:r>
      <w:r w:rsidR="00DF186C" w:rsidRPr="00344A67">
        <w:rPr>
          <w:sz w:val="16"/>
          <w:szCs w:val="16"/>
        </w:rPr>
        <w:t xml:space="preserve">a w przypadku osób prawnych podpis osób umocowanych do reprezentacji </w:t>
      </w:r>
    </w:p>
    <w:p w:rsidR="00CF3A75" w:rsidRDefault="00CF3A75" w:rsidP="00344A67">
      <w:pPr>
        <w:ind w:left="5664" w:firstLine="708"/>
        <w:jc w:val="right"/>
        <w:rPr>
          <w:sz w:val="16"/>
          <w:szCs w:val="16"/>
        </w:rPr>
      </w:pPr>
    </w:p>
    <w:p w:rsidR="00391841" w:rsidRDefault="00391841" w:rsidP="00391841">
      <w:pPr>
        <w:jc w:val="both"/>
        <w:rPr>
          <w:rFonts w:ascii="Calibri" w:hAnsi="Calibri"/>
          <w:sz w:val="16"/>
          <w:szCs w:val="16"/>
        </w:rPr>
      </w:pPr>
      <w:r w:rsidRPr="00391841">
        <w:rPr>
          <w:rFonts w:ascii="Calibri" w:hAnsi="Calibri"/>
          <w:sz w:val="16"/>
          <w:szCs w:val="16"/>
        </w:rPr>
        <w:t xml:space="preserve">*w przypadku gdy ofertę podpisuje pełnomocnik – należy dołączyć pisemne pełnomocnictwo (oryginał lub kopia potwierdzona za zgodność z oryginałem przez osobę udzielającą pełnomocnictwa lub potwierdzona notarialnie, w przypadku gdy kopia pełnomocnictwa jest nieczytelna budzi wątpliwości co do jej prawdziwości </w:t>
      </w:r>
      <w:proofErr w:type="spellStart"/>
      <w:r w:rsidRPr="00391841">
        <w:rPr>
          <w:rFonts w:ascii="Calibri" w:hAnsi="Calibri"/>
          <w:sz w:val="16"/>
          <w:szCs w:val="16"/>
        </w:rPr>
        <w:t>UCSiR</w:t>
      </w:r>
      <w:proofErr w:type="spellEnd"/>
      <w:r w:rsidRPr="00391841">
        <w:rPr>
          <w:rFonts w:ascii="Calibri" w:hAnsi="Calibri"/>
          <w:sz w:val="16"/>
          <w:szCs w:val="16"/>
        </w:rPr>
        <w:t xml:space="preserve"> może żądać przedstawienia oryginału).</w:t>
      </w:r>
    </w:p>
    <w:p w:rsidR="00A76E33" w:rsidRDefault="00A76E33" w:rsidP="00391841">
      <w:pPr>
        <w:jc w:val="both"/>
        <w:rPr>
          <w:rFonts w:ascii="Calibri" w:hAnsi="Calibri"/>
          <w:sz w:val="16"/>
          <w:szCs w:val="16"/>
        </w:rPr>
      </w:pPr>
    </w:p>
    <w:p w:rsidR="00A76E33" w:rsidRDefault="00A76E33" w:rsidP="00A76E33">
      <w:r>
        <w:t>II. OŚWIADCZNIE I ZOBOWIĄZANIA OFERENTA</w:t>
      </w:r>
    </w:p>
    <w:p w:rsidR="00A76E33" w:rsidRDefault="00A76E33" w:rsidP="00A76E33">
      <w:r>
        <w:t>Ja niżej podpisany</w:t>
      </w:r>
      <w:r w:rsidR="0029467D">
        <w:t>,</w:t>
      </w:r>
      <w:r>
        <w:t xml:space="preserve"> świadomy odpowiedzialności karnej za składanie fałszywych zeznań  oświadczam</w:t>
      </w:r>
      <w:r w:rsidR="002257BC">
        <w:t>, że</w:t>
      </w:r>
      <w:r>
        <w:t xml:space="preserve">: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wyrażam zgodę na przetwarzanie moich danych osobowych w zakresie niezbędnym do przeprowadzenia konkursu przy zachowaniu zasady jawności postępowania konkursowego </w:t>
      </w:r>
      <w:r w:rsidR="00260A46">
        <w:br/>
      </w:r>
      <w:r>
        <w:t>i wyniku konku</w:t>
      </w:r>
      <w:r w:rsidR="002257BC">
        <w:t>rsu na najem lokali użytkowych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>zapoznałem</w:t>
      </w:r>
      <w:r w:rsidR="002257BC">
        <w:t>/</w:t>
      </w:r>
      <w:proofErr w:type="spellStart"/>
      <w:r w:rsidR="002257BC">
        <w:t>am</w:t>
      </w:r>
      <w:proofErr w:type="spellEnd"/>
      <w:r>
        <w:t xml:space="preserve"> się z warunkami konkursu ofert</w:t>
      </w:r>
      <w:r w:rsidR="002257BC">
        <w:t xml:space="preserve"> określonymi w ogłoszeniu/regulaminie oraz w załącznikach</w:t>
      </w:r>
      <w:r>
        <w:t xml:space="preserve"> i przyjmuje go bez zastrzeżeń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zapoznałem się ze stanem technicznym lokalu poprzez dokonanie oględzin lub projektem protokołu zdawczo-odbiorczego oraz przykładowym wzorem umowy najmu i je akceptuje. </w:t>
      </w:r>
    </w:p>
    <w:p w:rsidR="002257BC" w:rsidRDefault="00A76E33" w:rsidP="00260A46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nie figuruję w rejestrze dłużników prowadzonym przez biura informacji gospodarczych, </w:t>
      </w:r>
      <w:r w:rsidR="00260A46">
        <w:br/>
      </w:r>
      <w:r>
        <w:t xml:space="preserve">o których mowa w przepisach o udostępnieniu informacji gospodarczych.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nie jestem w stanie likwidacji lub upadłości i że nie zalegam w opłatach wobec Skarbu Państwa i ZUS, a stosowne zaświadczenia to potwierdzające dostarczę przed podpisaniem umowy najmu </w:t>
      </w:r>
    </w:p>
    <w:p w:rsidR="00A76E33" w:rsidRPr="006F223F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nie mam zaległości wobec m.st. Warszawy z tytułu najmu innych lokali użytkowych </w:t>
      </w:r>
      <w:r w:rsidR="00260A46">
        <w:br/>
      </w:r>
      <w:r w:rsidR="00A63A3F" w:rsidRPr="006F223F">
        <w:t>i mieszkalnych</w:t>
      </w:r>
      <w:r w:rsidR="00082331" w:rsidRPr="006F223F">
        <w:t>.</w:t>
      </w:r>
    </w:p>
    <w:p w:rsidR="00082331" w:rsidRPr="006F223F" w:rsidRDefault="00082331" w:rsidP="00082331">
      <w:pPr>
        <w:pStyle w:val="Akapitzlist"/>
        <w:numPr>
          <w:ilvl w:val="0"/>
          <w:numId w:val="2"/>
        </w:numPr>
        <w:jc w:val="both"/>
      </w:pPr>
      <w:r w:rsidRPr="006F223F">
        <w:t>adresy innych lokali wynajmowanych będących własnością m. st. Warszawy:</w:t>
      </w:r>
    </w:p>
    <w:p w:rsidR="00082331" w:rsidRPr="006F223F" w:rsidRDefault="00082331" w:rsidP="006F223F">
      <w:pPr>
        <w:pStyle w:val="Akapitzlist"/>
        <w:numPr>
          <w:ilvl w:val="0"/>
          <w:numId w:val="6"/>
        </w:numPr>
        <w:jc w:val="both"/>
      </w:pPr>
      <w:r w:rsidRPr="006F223F">
        <w:t>……………………………………………..</w:t>
      </w:r>
    </w:p>
    <w:p w:rsidR="00082331" w:rsidRPr="006F223F" w:rsidRDefault="00082331" w:rsidP="006F223F">
      <w:pPr>
        <w:pStyle w:val="Akapitzlist"/>
        <w:numPr>
          <w:ilvl w:val="0"/>
          <w:numId w:val="6"/>
        </w:numPr>
        <w:jc w:val="both"/>
      </w:pPr>
      <w:r w:rsidRPr="006F223F">
        <w:t xml:space="preserve">……………………………………………. </w:t>
      </w:r>
    </w:p>
    <w:p w:rsidR="00A76E33" w:rsidRPr="007037E3" w:rsidRDefault="00A76E33" w:rsidP="00260A46">
      <w:pPr>
        <w:pStyle w:val="Akapitzlist"/>
        <w:numPr>
          <w:ilvl w:val="0"/>
          <w:numId w:val="2"/>
        </w:numPr>
        <w:jc w:val="both"/>
      </w:pPr>
      <w:r w:rsidRPr="007037E3">
        <w:t xml:space="preserve">moja aktualna sytuacja finansowa: </w:t>
      </w:r>
    </w:p>
    <w:p w:rsidR="00A76E33" w:rsidRPr="007037E3" w:rsidRDefault="00A76E33" w:rsidP="00260A46">
      <w:pPr>
        <w:pStyle w:val="Akapitzlist"/>
        <w:numPr>
          <w:ilvl w:val="1"/>
          <w:numId w:val="2"/>
        </w:numPr>
        <w:jc w:val="both"/>
      </w:pPr>
      <w:r w:rsidRPr="007037E3">
        <w:t xml:space="preserve">umożliwia rozpoczęcie działalności w lokalu objętym niniejszą procedurą </w:t>
      </w:r>
    </w:p>
    <w:p w:rsidR="00A76E33" w:rsidRPr="007037E3" w:rsidRDefault="00A76E33" w:rsidP="00260A46">
      <w:pPr>
        <w:pStyle w:val="Akapitzlist"/>
        <w:numPr>
          <w:ilvl w:val="1"/>
          <w:numId w:val="2"/>
        </w:numPr>
        <w:jc w:val="both"/>
      </w:pPr>
      <w:r w:rsidRPr="007037E3">
        <w:t xml:space="preserve">umożliwia terminowe wywiązywanie się z zobowiązań wobec Wynajmującego, wynikających z warunków umowy najmu. </w:t>
      </w:r>
    </w:p>
    <w:p w:rsidR="00A76E33" w:rsidRDefault="00633CB8" w:rsidP="00260A46">
      <w:pPr>
        <w:pStyle w:val="Akapitzlist"/>
        <w:numPr>
          <w:ilvl w:val="0"/>
          <w:numId w:val="2"/>
        </w:numPr>
        <w:jc w:val="both"/>
      </w:pPr>
      <w:r>
        <w:t>wywiązuję</w:t>
      </w:r>
      <w:r w:rsidR="00A76E33">
        <w:t xml:space="preserve"> się z postanowień umów najmu lokali stanowiących własność Miasta Stołecznego Warszawy, w tym nie posiadam zaległości w opłatach z tytułu najmu tych lokali.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wszystkie podmioty, w których wspólnikami są wspólnicy oraz zarząd uczestnika konkursu ofert, wywiązują się z postanowień umów najmu lokali stanowiących własność Miasta Stołecznego Warszawy, w tym nie posiadają zaległości w opłatach z tytułu najmu tych lokali. *nie dotyczy Oferenta, który rozpoczyna działalność gospodarczą </w:t>
      </w:r>
    </w:p>
    <w:p w:rsidR="007037E3" w:rsidRDefault="007037E3" w:rsidP="00260A46">
      <w:pPr>
        <w:pStyle w:val="Akapitzlist"/>
        <w:numPr>
          <w:ilvl w:val="0"/>
          <w:numId w:val="2"/>
        </w:numPr>
        <w:jc w:val="both"/>
      </w:pPr>
      <w:r>
        <w:t xml:space="preserve">oświadczenie dotyczące działalności gospodarczej: </w:t>
      </w:r>
    </w:p>
    <w:p w:rsidR="007037E3" w:rsidRDefault="007037E3" w:rsidP="007037E3">
      <w:pPr>
        <w:pStyle w:val="Akapitzlist"/>
        <w:jc w:val="both"/>
      </w:pPr>
      <w:r>
        <w:t>oświadczam, że:</w:t>
      </w:r>
    </w:p>
    <w:p w:rsidR="007037E3" w:rsidRDefault="007037E3" w:rsidP="007037E3">
      <w:pPr>
        <w:pStyle w:val="Akapitzlist"/>
        <w:numPr>
          <w:ilvl w:val="0"/>
          <w:numId w:val="3"/>
        </w:numPr>
        <w:jc w:val="both"/>
      </w:pPr>
      <w:r>
        <w:t>prowadzę działalność gospodarczą</w:t>
      </w:r>
    </w:p>
    <w:p w:rsidR="007037E3" w:rsidRDefault="007037E3" w:rsidP="007037E3">
      <w:pPr>
        <w:pStyle w:val="Akapitzlist"/>
        <w:numPr>
          <w:ilvl w:val="0"/>
          <w:numId w:val="3"/>
        </w:numPr>
        <w:jc w:val="both"/>
      </w:pPr>
      <w:r>
        <w:t>nie prowadzę działalności gospodarczej i w przypadku wygrania konkursu zobowiązuję się do rozpoczęcia działalności gospodarczej przed podpisaniem umowy najmu</w:t>
      </w:r>
    </w:p>
    <w:p w:rsidR="007037E3" w:rsidRDefault="007037E3" w:rsidP="00260A46">
      <w:pPr>
        <w:pStyle w:val="Akapitzlist"/>
        <w:numPr>
          <w:ilvl w:val="0"/>
          <w:numId w:val="2"/>
        </w:numPr>
        <w:jc w:val="both"/>
      </w:pPr>
      <w:r>
        <w:t>oświadczenie dotyczące związku małżeńskiego (dotyczy osób fizycznych):</w:t>
      </w:r>
    </w:p>
    <w:p w:rsidR="007037E3" w:rsidRDefault="007037E3" w:rsidP="007037E3">
      <w:pPr>
        <w:pStyle w:val="Akapitzlist"/>
        <w:jc w:val="both"/>
      </w:pPr>
      <w:r>
        <w:t>oświadczam, że:</w:t>
      </w:r>
    </w:p>
    <w:p w:rsidR="007037E3" w:rsidRDefault="002B29F3" w:rsidP="007037E3">
      <w:pPr>
        <w:pStyle w:val="Akapitzlist"/>
        <w:numPr>
          <w:ilvl w:val="0"/>
          <w:numId w:val="4"/>
        </w:numPr>
        <w:jc w:val="both"/>
      </w:pPr>
      <w:r>
        <w:t>*</w:t>
      </w:r>
      <w:r w:rsidR="007037E3">
        <w:t>nie jestem w związku małżeńskim</w:t>
      </w:r>
    </w:p>
    <w:p w:rsidR="007037E3" w:rsidRDefault="002B29F3" w:rsidP="007037E3">
      <w:pPr>
        <w:pStyle w:val="Akapitzlist"/>
        <w:numPr>
          <w:ilvl w:val="0"/>
          <w:numId w:val="4"/>
        </w:numPr>
        <w:jc w:val="both"/>
      </w:pPr>
      <w:r>
        <w:t>*</w:t>
      </w:r>
      <w:r w:rsidR="007037E3">
        <w:t>jestem w związku małżeńskim</w:t>
      </w:r>
      <w:r w:rsidR="00E050DA">
        <w:t xml:space="preserve"> i poniżej składam oświadczenie małżonka dotyczące zgody na zaciągnięcie zobowiązań wynikających z umowy najmu</w:t>
      </w:r>
    </w:p>
    <w:p w:rsidR="002B29F3" w:rsidRPr="002B29F3" w:rsidRDefault="002B29F3" w:rsidP="002B29F3">
      <w:pPr>
        <w:ind w:firstLine="708"/>
        <w:rPr>
          <w:sz w:val="20"/>
          <w:szCs w:val="20"/>
        </w:rPr>
      </w:pPr>
      <w:r w:rsidRPr="002B29F3">
        <w:rPr>
          <w:sz w:val="20"/>
          <w:szCs w:val="20"/>
        </w:rPr>
        <w:t>*(skreślić/usunąć, jeśli nie dotyczy)</w:t>
      </w:r>
    </w:p>
    <w:p w:rsidR="00E07AB4" w:rsidRDefault="00E07AB4" w:rsidP="00E07AB4">
      <w:pPr>
        <w:pStyle w:val="Akapitzlist"/>
        <w:ind w:left="1440"/>
        <w:jc w:val="both"/>
      </w:pPr>
    </w:p>
    <w:p w:rsidR="00421EF7" w:rsidRDefault="00421EF7" w:rsidP="00421EF7">
      <w:pPr>
        <w:jc w:val="right"/>
      </w:pPr>
      <w:r>
        <w:t xml:space="preserve">………..……………………………… </w:t>
      </w:r>
    </w:p>
    <w:p w:rsidR="00421EF7" w:rsidRDefault="00421EF7" w:rsidP="00421EF7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Data, </w:t>
      </w:r>
      <w:r w:rsidRPr="00344A67">
        <w:rPr>
          <w:sz w:val="16"/>
          <w:szCs w:val="16"/>
        </w:rPr>
        <w:t xml:space="preserve">podpis oferenta / w przypadku braku pieczątki imiennej podpis czytelny a w przypadku osób prawnych podpis osób umocowanych do reprezentacji </w:t>
      </w:r>
    </w:p>
    <w:p w:rsidR="00421EF7" w:rsidRDefault="00421EF7" w:rsidP="00E07AB4">
      <w:pPr>
        <w:pStyle w:val="Akapitzlist"/>
        <w:ind w:left="1440"/>
        <w:jc w:val="both"/>
      </w:pPr>
    </w:p>
    <w:p w:rsidR="00E050DA" w:rsidRDefault="0029467D" w:rsidP="00E07AB4">
      <w:pPr>
        <w:jc w:val="both"/>
      </w:pPr>
      <w:r>
        <w:t>OŚWIADCZENIE MAŁŻONKA:</w:t>
      </w:r>
    </w:p>
    <w:p w:rsidR="0029467D" w:rsidRDefault="0029467D" w:rsidP="00E07AB4">
      <w:pPr>
        <w:jc w:val="both"/>
      </w:pPr>
      <w:r>
        <w:t>Ja niżej podpisany/na ……………………………., PESEL………………. NIP……………………..</w:t>
      </w:r>
    </w:p>
    <w:p w:rsidR="0029467D" w:rsidRDefault="0029467D" w:rsidP="00E07AB4">
      <w:pPr>
        <w:jc w:val="both"/>
      </w:pPr>
      <w:r>
        <w:t xml:space="preserve">Oświadczam, że wyrażam zgodę na zaciągnięcie przez mojego/ją </w:t>
      </w:r>
      <w:r w:rsidR="00421EF7">
        <w:t>małżonka/</w:t>
      </w:r>
      <w:proofErr w:type="spellStart"/>
      <w:r w:rsidR="00421EF7">
        <w:t>kę</w:t>
      </w:r>
      <w:proofErr w:type="spellEnd"/>
      <w:r>
        <w:t xml:space="preserve"> zobowiązań wynikających z umowy najmu</w:t>
      </w:r>
    </w:p>
    <w:p w:rsidR="0029467D" w:rsidRDefault="0029467D" w:rsidP="00E07AB4">
      <w:r>
        <w:t xml:space="preserve">………..……………………………… </w:t>
      </w:r>
    </w:p>
    <w:p w:rsidR="0029467D" w:rsidRDefault="0029467D" w:rsidP="00E07AB4">
      <w:pPr>
        <w:jc w:val="both"/>
      </w:pPr>
      <w:r>
        <w:rPr>
          <w:sz w:val="16"/>
          <w:szCs w:val="16"/>
        </w:rPr>
        <w:t xml:space="preserve">Data, </w:t>
      </w:r>
      <w:r w:rsidRPr="00344A67">
        <w:rPr>
          <w:sz w:val="16"/>
          <w:szCs w:val="16"/>
        </w:rPr>
        <w:t xml:space="preserve">podpis </w:t>
      </w:r>
      <w:r w:rsidR="00421EF7">
        <w:rPr>
          <w:sz w:val="16"/>
          <w:szCs w:val="16"/>
        </w:rPr>
        <w:t>małżonka/ki</w:t>
      </w:r>
    </w:p>
    <w:p w:rsidR="00A76E33" w:rsidRPr="00391841" w:rsidRDefault="00A76E33" w:rsidP="00391841">
      <w:pPr>
        <w:jc w:val="both"/>
        <w:rPr>
          <w:rFonts w:ascii="Calibri" w:hAnsi="Calibri"/>
          <w:sz w:val="16"/>
          <w:szCs w:val="16"/>
        </w:rPr>
      </w:pPr>
    </w:p>
    <w:p w:rsidR="00391841" w:rsidRDefault="00391841" w:rsidP="00344A67">
      <w:pPr>
        <w:ind w:left="5664" w:firstLine="708"/>
        <w:jc w:val="right"/>
        <w:rPr>
          <w:sz w:val="16"/>
          <w:szCs w:val="16"/>
        </w:rPr>
      </w:pPr>
    </w:p>
    <w:sectPr w:rsidR="00391841" w:rsidSect="002257B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E65"/>
    <w:multiLevelType w:val="hybridMultilevel"/>
    <w:tmpl w:val="8070D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8263B5"/>
    <w:multiLevelType w:val="hybridMultilevel"/>
    <w:tmpl w:val="E56C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6AA5"/>
    <w:multiLevelType w:val="hybridMultilevel"/>
    <w:tmpl w:val="288CE3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DC2F13"/>
    <w:multiLevelType w:val="hybridMultilevel"/>
    <w:tmpl w:val="AE3E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A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66590"/>
    <w:multiLevelType w:val="hybridMultilevel"/>
    <w:tmpl w:val="1CECF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C413D"/>
    <w:multiLevelType w:val="hybridMultilevel"/>
    <w:tmpl w:val="066CA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3B"/>
    <w:rsid w:val="00082331"/>
    <w:rsid w:val="000B6619"/>
    <w:rsid w:val="002257BC"/>
    <w:rsid w:val="00257F97"/>
    <w:rsid w:val="00260A46"/>
    <w:rsid w:val="0029467D"/>
    <w:rsid w:val="002B29F3"/>
    <w:rsid w:val="00344A67"/>
    <w:rsid w:val="00391841"/>
    <w:rsid w:val="003B6DA8"/>
    <w:rsid w:val="00421EF7"/>
    <w:rsid w:val="005023B8"/>
    <w:rsid w:val="0056648D"/>
    <w:rsid w:val="00633CB8"/>
    <w:rsid w:val="00663F0C"/>
    <w:rsid w:val="006B21EA"/>
    <w:rsid w:val="006F223F"/>
    <w:rsid w:val="007037E3"/>
    <w:rsid w:val="00896D10"/>
    <w:rsid w:val="009E0C8E"/>
    <w:rsid w:val="009E5A74"/>
    <w:rsid w:val="00A31866"/>
    <w:rsid w:val="00A34FD3"/>
    <w:rsid w:val="00A63A3F"/>
    <w:rsid w:val="00A76E33"/>
    <w:rsid w:val="00AD1D3B"/>
    <w:rsid w:val="00B413BB"/>
    <w:rsid w:val="00C30238"/>
    <w:rsid w:val="00C36944"/>
    <w:rsid w:val="00C4692D"/>
    <w:rsid w:val="00CF3A75"/>
    <w:rsid w:val="00D446D6"/>
    <w:rsid w:val="00DC7006"/>
    <w:rsid w:val="00DF186C"/>
    <w:rsid w:val="00E050DA"/>
    <w:rsid w:val="00E07AB4"/>
    <w:rsid w:val="00E64A8F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CA243-C369-4903-A324-80BDF179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35</cp:revision>
  <dcterms:created xsi:type="dcterms:W3CDTF">2020-06-12T08:00:00Z</dcterms:created>
  <dcterms:modified xsi:type="dcterms:W3CDTF">2021-12-01T09:24:00Z</dcterms:modified>
</cp:coreProperties>
</file>