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01" w:rsidRPr="00D91324" w:rsidRDefault="00A76901" w:rsidP="00A76901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D91324">
        <w:rPr>
          <w:rFonts w:ascii="Verdana" w:hAnsi="Verdana"/>
          <w:b/>
        </w:rPr>
        <w:t xml:space="preserve">Nr postępowania: </w:t>
      </w:r>
      <w:r w:rsidR="00BB7051">
        <w:rPr>
          <w:rFonts w:ascii="Verdana" w:hAnsi="Verdana"/>
          <w:b/>
        </w:rPr>
        <w:t>ZP/PN/U/01/2020</w:t>
      </w:r>
      <w:r w:rsidRPr="00D91324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ab/>
        <w:t xml:space="preserve">   Załącznik nr 3</w:t>
      </w:r>
      <w:r w:rsidRPr="00D91324">
        <w:rPr>
          <w:rFonts w:ascii="Verdana" w:hAnsi="Verdana"/>
          <w:b/>
        </w:rPr>
        <w:t xml:space="preserve"> do </w:t>
      </w:r>
      <w:proofErr w:type="spellStart"/>
      <w:r w:rsidRPr="00D91324">
        <w:rPr>
          <w:rFonts w:ascii="Verdana" w:hAnsi="Verdana"/>
          <w:b/>
        </w:rPr>
        <w:t>siwz</w:t>
      </w:r>
      <w:proofErr w:type="spellEnd"/>
      <w:r w:rsidRPr="00D91324">
        <w:rPr>
          <w:rFonts w:ascii="Verdana" w:hAnsi="Verdana"/>
          <w:b/>
        </w:rPr>
        <w:t xml:space="preserve">                                              </w:t>
      </w:r>
    </w:p>
    <w:p w:rsidR="002F5ADA" w:rsidRPr="00AC38B2" w:rsidRDefault="002F613A" w:rsidP="002F5A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OFERTY</w:t>
      </w:r>
      <w:r w:rsidR="002F5ADA" w:rsidRPr="00AC38B2">
        <w:rPr>
          <w:rFonts w:ascii="Verdana" w:hAnsi="Verdana"/>
          <w:b/>
          <w:sz w:val="16"/>
          <w:szCs w:val="16"/>
        </w:rPr>
        <w:t xml:space="preserve">  </w:t>
      </w: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AC38B2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podać jego dane)</w:t>
      </w:r>
    </w:p>
    <w:p w:rsidR="002F5ADA" w:rsidRPr="00AC38B2" w:rsidRDefault="002F5ADA" w:rsidP="002F5ADA">
      <w:pPr>
        <w:pStyle w:val="Tekstpodstawowywcity32"/>
        <w:spacing w:before="120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TEL:……………………………………………. FAX:……………………………………………</w:t>
      </w:r>
    </w:p>
    <w:p w:rsidR="002F5ADA" w:rsidRPr="00AC38B2" w:rsidRDefault="002F5ADA" w:rsidP="002F5ADA">
      <w:pPr>
        <w:pStyle w:val="Tekstpodstawowywcity32"/>
        <w:ind w:left="0"/>
        <w:jc w:val="both"/>
        <w:rPr>
          <w:rFonts w:ascii="Verdana" w:hAnsi="Verdana"/>
        </w:rPr>
      </w:pPr>
      <w:r w:rsidRPr="00AC38B2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A76901" w:rsidRDefault="00A76901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Osoba upoważniona do kontak</w:t>
      </w:r>
      <w:r>
        <w:rPr>
          <w:rFonts w:ascii="Verdana" w:hAnsi="Verdana"/>
        </w:rPr>
        <w:t>tu: ………………………………………………</w:t>
      </w:r>
    </w:p>
    <w:p w:rsidR="002F5ADA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e-mail do korespondencji: ………………………</w:t>
      </w:r>
    </w:p>
    <w:p w:rsidR="00A76901" w:rsidRDefault="00A76901" w:rsidP="002F5ADA">
      <w:pPr>
        <w:pStyle w:val="Tekstpodstawowywcity32"/>
        <w:ind w:left="0"/>
        <w:rPr>
          <w:rFonts w:ascii="Verdana" w:hAnsi="Verdana"/>
        </w:rPr>
      </w:pPr>
      <w:r>
        <w:rPr>
          <w:rFonts w:ascii="Verdana" w:hAnsi="Verdana"/>
        </w:rPr>
        <w:t xml:space="preserve">Adres skrzynki </w:t>
      </w:r>
      <w:proofErr w:type="spellStart"/>
      <w:r>
        <w:rPr>
          <w:rFonts w:ascii="Verdana" w:hAnsi="Verdana"/>
        </w:rPr>
        <w:t>ePUAP</w:t>
      </w:r>
      <w:proofErr w:type="spellEnd"/>
      <w:r>
        <w:rPr>
          <w:rFonts w:ascii="Verdana" w:hAnsi="Verdana"/>
        </w:rPr>
        <w:t>: ……………………….</w:t>
      </w:r>
    </w:p>
    <w:p w:rsidR="00A76901" w:rsidRPr="00AC38B2" w:rsidRDefault="00A76901" w:rsidP="002F5ADA">
      <w:pPr>
        <w:pStyle w:val="Tekstpodstawowywcity32"/>
        <w:ind w:left="0"/>
        <w:rPr>
          <w:rFonts w:ascii="Verdana" w:hAnsi="Verdana"/>
        </w:rPr>
      </w:pPr>
    </w:p>
    <w:p w:rsidR="00B058C3" w:rsidRPr="00794803" w:rsidRDefault="00B058C3" w:rsidP="00B058C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w odpowiedzi na ogłoszenie przetargu nieograniczonego składam ofertę na usługi ratownictwa wodnego </w:t>
      </w:r>
      <w:r w:rsidR="000C00A9">
        <w:rPr>
          <w:rFonts w:ascii="Verdana" w:hAnsi="Verdana"/>
          <w:sz w:val="16"/>
          <w:szCs w:val="16"/>
        </w:rPr>
        <w:t>w 2021</w:t>
      </w:r>
      <w:r w:rsidR="002F613A">
        <w:rPr>
          <w:rFonts w:ascii="Verdana" w:hAnsi="Verdana"/>
          <w:sz w:val="16"/>
          <w:szCs w:val="16"/>
        </w:rPr>
        <w:t xml:space="preserve">r. </w:t>
      </w:r>
      <w:r w:rsidRPr="00AC38B2">
        <w:rPr>
          <w:rFonts w:ascii="Verdana" w:hAnsi="Verdana"/>
          <w:sz w:val="16"/>
          <w:szCs w:val="16"/>
        </w:rPr>
        <w:t>na potrzeby krytych pływalni Ursynowskiego Centrum Sportu i Rekreacji w Warszawie: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1 – ZOS „Koncertowa</w:t>
      </w:r>
      <w:r w:rsidR="002F613A" w:rsidRPr="001C5CAB">
        <w:rPr>
          <w:rFonts w:ascii="Verdana" w:hAnsi="Verdana"/>
          <w:b/>
          <w:sz w:val="16"/>
          <w:szCs w:val="16"/>
        </w:rPr>
        <w:t>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BB7051">
        <w:rPr>
          <w:rFonts w:ascii="Verdana" w:hAnsi="Verdana"/>
          <w:b/>
          <w:sz w:val="16"/>
          <w:szCs w:val="16"/>
        </w:rPr>
        <w:t>10 810,75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613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2 – ZOS „Aqua</w:t>
      </w:r>
      <w:r w:rsidR="002F5ADA" w:rsidRPr="001C5CAB">
        <w:rPr>
          <w:rFonts w:ascii="Verdana" w:hAnsi="Verdana"/>
          <w:b/>
          <w:sz w:val="16"/>
          <w:szCs w:val="16"/>
        </w:rPr>
        <w:t xml:space="preserve"> Relaks”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BB7051">
        <w:rPr>
          <w:rFonts w:ascii="Verdana" w:hAnsi="Verdana"/>
          <w:b/>
          <w:sz w:val="16"/>
          <w:szCs w:val="16"/>
        </w:rPr>
        <w:t>13 176,00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3 – ZOS „Hirszfelda”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BB7051">
        <w:rPr>
          <w:rFonts w:ascii="Verdana" w:hAnsi="Verdana"/>
          <w:b/>
          <w:sz w:val="16"/>
          <w:szCs w:val="16"/>
        </w:rPr>
        <w:t>3 574,75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7557C1" w:rsidRPr="001C5CAB" w:rsidRDefault="007557C1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Godzin dodatkowe (</w:t>
      </w:r>
      <w:r w:rsidR="00BB7051">
        <w:rPr>
          <w:rFonts w:ascii="Verdana" w:hAnsi="Verdana"/>
          <w:b/>
          <w:sz w:val="16"/>
          <w:szCs w:val="16"/>
        </w:rPr>
        <w:t>3 876,50</w:t>
      </w:r>
      <w:r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Stawka 1 roboczogodziny wynosi ………… zł brutto</w:t>
      </w:r>
    </w:p>
    <w:p w:rsidR="00A4748D" w:rsidRDefault="00A4748D" w:rsidP="00A4748D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A4748D" w:rsidP="001C5CAB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>Łączna wartość zamówienia (suma pkt 1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-4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)  ………………… zł brutto</w:t>
      </w: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podatku VAT wynosi ……………%</w:t>
      </w:r>
    </w:p>
    <w:p w:rsidR="002F5ADA" w:rsidRPr="00AC38B2" w:rsidRDefault="002F5ADA" w:rsidP="00106B1B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Oświadczam, że: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</w:p>
    <w:p w:rsidR="002F5ADA" w:rsidRPr="00AC38B2" w:rsidRDefault="00C0756F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ofercie podane  jest łączna</w:t>
      </w:r>
      <w:r w:rsidR="002F5ADA" w:rsidRPr="00AC38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wartość zamówienia</w:t>
      </w:r>
      <w:r w:rsidR="002F5ADA" w:rsidRPr="00AC38B2">
        <w:rPr>
          <w:rFonts w:ascii="Verdana" w:hAnsi="Verdana"/>
          <w:sz w:val="16"/>
          <w:szCs w:val="16"/>
        </w:rPr>
        <w:t xml:space="preserve"> za 12</w:t>
      </w:r>
      <w:r w:rsidR="002E5650">
        <w:rPr>
          <w:rFonts w:ascii="Verdana" w:hAnsi="Verdana"/>
          <w:sz w:val="16"/>
          <w:szCs w:val="16"/>
        </w:rPr>
        <w:t xml:space="preserve"> </w:t>
      </w:r>
      <w:r w:rsidR="000C00A9">
        <w:rPr>
          <w:rFonts w:ascii="Verdana" w:hAnsi="Verdana"/>
          <w:sz w:val="16"/>
          <w:szCs w:val="16"/>
        </w:rPr>
        <w:t>miesięcy w okresie od 01.01.2021r. do 31.12.2021</w:t>
      </w:r>
      <w:bookmarkStart w:id="0" w:name="_GoBack"/>
      <w:bookmarkEnd w:id="0"/>
      <w:r w:rsidR="002F5ADA" w:rsidRPr="00AC38B2">
        <w:rPr>
          <w:rFonts w:ascii="Verdana" w:hAnsi="Verdana"/>
          <w:sz w:val="16"/>
          <w:szCs w:val="16"/>
        </w:rPr>
        <w:t>r.  i obejmuje wszystkie koszty związane z wykonaniem zamówienia</w:t>
      </w:r>
      <w:r w:rsidR="002E5650">
        <w:rPr>
          <w:rFonts w:ascii="Verdana" w:hAnsi="Verdana"/>
          <w:sz w:val="16"/>
          <w:szCs w:val="16"/>
        </w:rPr>
        <w:t xml:space="preserve"> określonym w OPZ</w:t>
      </w:r>
      <w:r w:rsidR="002F5ADA" w:rsidRPr="00AC38B2">
        <w:rPr>
          <w:rFonts w:ascii="Verdana" w:hAnsi="Verdana"/>
          <w:sz w:val="16"/>
          <w:szCs w:val="16"/>
        </w:rPr>
        <w:t>,</w:t>
      </w:r>
    </w:p>
    <w:p w:rsidR="002F5ADA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  <w:r w:rsidR="009F45BB">
        <w:rPr>
          <w:rFonts w:ascii="Verdana" w:hAnsi="Verdana"/>
          <w:sz w:val="16"/>
          <w:szCs w:val="16"/>
        </w:rPr>
        <w:t xml:space="preserve"> w tym wzór umowy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zamierzam powierzyć Podwykonawcom wykonanie następujących części zamówienia: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2E5650" w:rsidRDefault="002F5ADA" w:rsidP="002F5ADA">
      <w:pPr>
        <w:spacing w:line="360" w:lineRule="auto"/>
        <w:ind w:left="540"/>
        <w:jc w:val="both"/>
        <w:rPr>
          <w:rFonts w:ascii="Verdana" w:hAnsi="Verdana"/>
          <w:strike/>
          <w:sz w:val="16"/>
          <w:szCs w:val="16"/>
        </w:rPr>
      </w:pPr>
      <w:r w:rsidRPr="002E5650">
        <w:rPr>
          <w:rFonts w:ascii="Verdana" w:hAnsi="Verdana"/>
          <w:strike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2F5ADA" w:rsidRPr="001C5CAB" w:rsidRDefault="002F5ADA" w:rsidP="002F5ADA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1C5CAB">
        <w:rPr>
          <w:rFonts w:ascii="Verdana" w:hAnsi="Verdana" w:cs="Arial"/>
          <w:b/>
          <w:sz w:val="16"/>
          <w:szCs w:val="16"/>
          <w:u w:val="single"/>
        </w:rPr>
        <w:t>*w pkt</w:t>
      </w:r>
      <w:r w:rsidR="001467C7">
        <w:rPr>
          <w:rFonts w:ascii="Verdana" w:hAnsi="Verdana" w:cs="Arial"/>
          <w:b/>
          <w:sz w:val="16"/>
          <w:szCs w:val="16"/>
          <w:u w:val="single"/>
        </w:rPr>
        <w:t xml:space="preserve"> 3,4</w:t>
      </w:r>
      <w:r w:rsidRPr="001C5CAB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3E116D" w:rsidRPr="001C5CAB" w:rsidRDefault="003E116D" w:rsidP="003E116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E116D" w:rsidRPr="0065238E" w:rsidRDefault="003E116D" w:rsidP="003E116D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3E116D" w:rsidRPr="002B6D00" w:rsidRDefault="003E116D" w:rsidP="003E11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6D00">
        <w:rPr>
          <w:rFonts w:ascii="Verdana" w:hAnsi="Verdana"/>
          <w:sz w:val="16"/>
          <w:szCs w:val="16"/>
        </w:rPr>
        <w:t>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DB1F0C">
        <w:rPr>
          <w:rFonts w:ascii="Verdana" w:hAnsi="Verdana"/>
          <w:sz w:val="16"/>
          <w:szCs w:val="16"/>
        </w:rPr>
        <w:t>*</w:t>
      </w:r>
    </w:p>
    <w:p w:rsidR="003E116D" w:rsidRPr="002B6D00" w:rsidRDefault="003E116D" w:rsidP="003E116D">
      <w:pPr>
        <w:pStyle w:val="Akapitzlist"/>
        <w:ind w:left="1440"/>
        <w:rPr>
          <w:sz w:val="16"/>
          <w:szCs w:val="16"/>
        </w:rPr>
      </w:pPr>
    </w:p>
    <w:p w:rsidR="003E116D" w:rsidRPr="002B6D00" w:rsidRDefault="003E116D" w:rsidP="003E116D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116D" w:rsidRPr="002B6D00" w:rsidRDefault="003E116D" w:rsidP="003E116D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3E116D" w:rsidRPr="002B6D00" w:rsidRDefault="003E116D" w:rsidP="003E116D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3E116D" w:rsidRP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2F5ADA" w:rsidRPr="00AC38B2" w:rsidRDefault="002F5ADA" w:rsidP="002F5ADA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A0476" w:rsidRPr="001C5CAB" w:rsidRDefault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sectPr w:rsidR="00EA0476" w:rsidRPr="001C5CAB" w:rsidSect="001C5CA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090"/>
    <w:multiLevelType w:val="hybridMultilevel"/>
    <w:tmpl w:val="B59C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66D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6CF1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73351"/>
    <w:multiLevelType w:val="hybridMultilevel"/>
    <w:tmpl w:val="AB80FA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6B52C0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E458A"/>
    <w:multiLevelType w:val="hybridMultilevel"/>
    <w:tmpl w:val="1398F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0C00A9"/>
    <w:rsid w:val="00106B1B"/>
    <w:rsid w:val="001162E3"/>
    <w:rsid w:val="001467C7"/>
    <w:rsid w:val="00190808"/>
    <w:rsid w:val="001C5CAB"/>
    <w:rsid w:val="0023281B"/>
    <w:rsid w:val="00242AA4"/>
    <w:rsid w:val="00270A2D"/>
    <w:rsid w:val="002961D4"/>
    <w:rsid w:val="002E5650"/>
    <w:rsid w:val="002F5ADA"/>
    <w:rsid w:val="002F613A"/>
    <w:rsid w:val="00305959"/>
    <w:rsid w:val="003E116D"/>
    <w:rsid w:val="00427FEB"/>
    <w:rsid w:val="00565F31"/>
    <w:rsid w:val="00584FD3"/>
    <w:rsid w:val="005B7165"/>
    <w:rsid w:val="007557C1"/>
    <w:rsid w:val="007A4324"/>
    <w:rsid w:val="00852909"/>
    <w:rsid w:val="00894394"/>
    <w:rsid w:val="009F45BB"/>
    <w:rsid w:val="00A4748D"/>
    <w:rsid w:val="00A76901"/>
    <w:rsid w:val="00AB32E2"/>
    <w:rsid w:val="00B058C3"/>
    <w:rsid w:val="00BB1EE8"/>
    <w:rsid w:val="00BB7051"/>
    <w:rsid w:val="00C0756F"/>
    <w:rsid w:val="00D33CB1"/>
    <w:rsid w:val="00D36867"/>
    <w:rsid w:val="00DA4A77"/>
    <w:rsid w:val="00DB0CCD"/>
    <w:rsid w:val="00DB1F0C"/>
    <w:rsid w:val="00E36D86"/>
    <w:rsid w:val="00EA0476"/>
    <w:rsid w:val="00F05AC1"/>
    <w:rsid w:val="00F91590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7BB-1548-4921-A58E-06E380B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5A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2F5A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47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11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16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116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35</cp:revision>
  <cp:lastPrinted>2016-11-21T09:49:00Z</cp:lastPrinted>
  <dcterms:created xsi:type="dcterms:W3CDTF">2016-11-18T12:55:00Z</dcterms:created>
  <dcterms:modified xsi:type="dcterms:W3CDTF">2020-09-25T08:23:00Z</dcterms:modified>
</cp:coreProperties>
</file>