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0" w:rsidRDefault="00896D10"/>
    <w:p w:rsidR="00DF186C" w:rsidRDefault="00605B61">
      <w:r>
        <w:t>Nr postępowania: 02</w:t>
      </w:r>
      <w:r w:rsidR="00896D10">
        <w:t>/N</w:t>
      </w:r>
      <w:r>
        <w:t>P</w:t>
      </w:r>
      <w:r w:rsidR="00896D10">
        <w:t>/2020</w:t>
      </w:r>
      <w:r w:rsidR="00E64A8F">
        <w:t xml:space="preserve"> </w:t>
      </w:r>
    </w:p>
    <w:p w:rsidR="00344A67" w:rsidRDefault="00DF186C" w:rsidP="00344A67">
      <w:pPr>
        <w:jc w:val="center"/>
      </w:pPr>
      <w:r>
        <w:t xml:space="preserve">OFERTA </w:t>
      </w:r>
      <w:r w:rsidR="00000544">
        <w:t>PRZETARGOWA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hali widowiskowo-sportowej </w:t>
      </w:r>
      <w:r w:rsidR="000B6619">
        <w:br/>
      </w:r>
      <w:r w:rsidR="00344A67">
        <w:t>w Warszawie</w:t>
      </w:r>
      <w:r>
        <w:t xml:space="preserve"> przy </w:t>
      </w:r>
      <w:r w:rsidR="00344A67">
        <w:t>ul. Pileckiego 122</w:t>
      </w:r>
      <w:r w:rsidR="00BF0AD1">
        <w:t xml:space="preserve"> na okres 5</w:t>
      </w:r>
      <w:r w:rsidR="0056648D">
        <w:t xml:space="preserve"> lat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DF186C">
        <w:t xml:space="preserve"> NIP</w:t>
      </w:r>
      <w:r w:rsidR="00344A67">
        <w:t>: ……………</w:t>
      </w:r>
      <w:r w:rsidR="00DF186C">
        <w:t xml:space="preserve"> 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975CC7" w:rsidRDefault="00CF3A75">
      <w:pPr>
        <w:rPr>
          <w:b/>
          <w:vertAlign w:val="superscript"/>
        </w:rPr>
      </w:pPr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 xml:space="preserve">WYSOKOŚĆ </w:t>
      </w:r>
      <w:r w:rsidR="00A614BA">
        <w:rPr>
          <w:b/>
        </w:rPr>
        <w:t xml:space="preserve">MIESIĘCZNEGO CZYNSZU </w:t>
      </w:r>
      <w:r w:rsidR="00BF0AD1">
        <w:rPr>
          <w:b/>
        </w:rPr>
        <w:t xml:space="preserve">Z TYTUŁU NAJMU </w:t>
      </w:r>
      <w:bookmarkStart w:id="0" w:name="_GoBack"/>
      <w:bookmarkEnd w:id="0"/>
      <w:r w:rsidR="00A614BA">
        <w:rPr>
          <w:b/>
        </w:rPr>
        <w:t>WYNOSI</w:t>
      </w:r>
      <w:r w:rsidR="00260A46">
        <w:rPr>
          <w:b/>
          <w:vertAlign w:val="superscript"/>
        </w:rPr>
        <w:t xml:space="preserve"> </w:t>
      </w:r>
      <w:r w:rsidR="00975CC7">
        <w:rPr>
          <w:b/>
        </w:rPr>
        <w:t>:</w:t>
      </w:r>
      <w:r w:rsidR="00260A46">
        <w:rPr>
          <w:b/>
          <w:vertAlign w:val="superscript"/>
        </w:rPr>
        <w:t xml:space="preserve"> </w:t>
      </w:r>
      <w:r w:rsidR="00975CC7">
        <w:rPr>
          <w:b/>
          <w:vertAlign w:val="superscript"/>
        </w:rPr>
        <w:t xml:space="preserve"> </w:t>
      </w:r>
    </w:p>
    <w:p w:rsidR="00344A67" w:rsidRDefault="00DF186C" w:rsidP="00A614BA">
      <w:r w:rsidRPr="00A614BA">
        <w:rPr>
          <w:b/>
        </w:rPr>
        <w:t xml:space="preserve"> ………………….…..</w:t>
      </w:r>
      <w:r w:rsidR="00975CC7" w:rsidRPr="00A614BA">
        <w:rPr>
          <w:b/>
        </w:rPr>
        <w:t>zł netto</w:t>
      </w:r>
      <w:r>
        <w:t xml:space="preserve"> (bez podatku VAT i opłat za świadczenia</w:t>
      </w:r>
      <w:r w:rsidR="00BF0AD1">
        <w:t xml:space="preserve"> dodatkowe</w:t>
      </w:r>
      <w:r>
        <w:t xml:space="preserve"> ) słownie złotych: ………………………………………………………………………………..……………………...………</w:t>
      </w:r>
      <w:r w:rsidR="00344A67">
        <w:t>……………….…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działalności </w:t>
      </w:r>
      <w:r w:rsidR="00A76E33">
        <w:t xml:space="preserve"> </w:t>
      </w:r>
      <w:r w:rsidR="00A76E33" w:rsidRPr="00A76E33">
        <w:t xml:space="preserve">polegającej na: </w:t>
      </w:r>
      <w:r w:rsidR="00A76E33">
        <w:t xml:space="preserve"> …………………………</w:t>
      </w:r>
      <w:r w:rsidR="00391841">
        <w:t xml:space="preserve"> 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………………………………………..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 xml:space="preserve"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</w:t>
      </w:r>
      <w:proofErr w:type="spellStart"/>
      <w:r w:rsidRPr="00391841">
        <w:rPr>
          <w:rFonts w:ascii="Calibri" w:hAnsi="Calibri"/>
          <w:sz w:val="16"/>
          <w:szCs w:val="16"/>
        </w:rPr>
        <w:t>UCSiR</w:t>
      </w:r>
      <w:proofErr w:type="spellEnd"/>
      <w:r w:rsidRPr="00391841">
        <w:rPr>
          <w:rFonts w:ascii="Calibri" w:hAnsi="Calibri"/>
          <w:sz w:val="16"/>
          <w:szCs w:val="16"/>
        </w:rPr>
        <w:t xml:space="preserve">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</w:t>
      </w:r>
      <w:r w:rsidR="00000544">
        <w:t>przetargu</w:t>
      </w:r>
      <w:r>
        <w:t xml:space="preserve"> przy zachowaniu zasady jawności postępowania </w:t>
      </w:r>
      <w:r w:rsidR="00000544">
        <w:t>przetargowego</w:t>
      </w:r>
      <w:r>
        <w:t xml:space="preserve"> </w:t>
      </w:r>
      <w:r w:rsidR="00260A46">
        <w:br/>
      </w:r>
      <w:r>
        <w:t xml:space="preserve">i wyniku </w:t>
      </w:r>
      <w:r w:rsidR="00000544">
        <w:t>przetargu</w:t>
      </w:r>
      <w:r w:rsidR="002257BC">
        <w:t xml:space="preserve">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</w:t>
      </w:r>
      <w:r w:rsidR="00000544">
        <w:t>przetargu</w:t>
      </w:r>
      <w:r>
        <w:t xml:space="preserve">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3117E3" w:rsidRPr="006862BC" w:rsidRDefault="00A76E33" w:rsidP="00260A46">
      <w:pPr>
        <w:pStyle w:val="Akapitzlist"/>
        <w:numPr>
          <w:ilvl w:val="0"/>
          <w:numId w:val="2"/>
        </w:numPr>
        <w:jc w:val="both"/>
      </w:pPr>
      <w:r w:rsidRPr="006862BC">
        <w:t xml:space="preserve">nie mam zaległości wobec m.st. Warszawy z tytułu najmu innych lokali </w:t>
      </w:r>
    </w:p>
    <w:p w:rsidR="009878C9" w:rsidRPr="006862BC" w:rsidRDefault="009878C9" w:rsidP="00260A46">
      <w:pPr>
        <w:pStyle w:val="Akapitzlist"/>
        <w:numPr>
          <w:ilvl w:val="0"/>
          <w:numId w:val="2"/>
        </w:numPr>
        <w:jc w:val="both"/>
      </w:pPr>
      <w:r w:rsidRPr="006862BC">
        <w:t xml:space="preserve">adresy innych lokali </w:t>
      </w:r>
      <w:r w:rsidR="00A47654" w:rsidRPr="006862BC">
        <w:t xml:space="preserve">wynajmowanych </w:t>
      </w:r>
      <w:r w:rsidRPr="006862BC">
        <w:t>będą</w:t>
      </w:r>
      <w:r w:rsidR="00A47654" w:rsidRPr="006862BC">
        <w:t>cych własnością m. st. Warszawy</w:t>
      </w:r>
      <w:r w:rsidRPr="006862BC">
        <w:t>:</w:t>
      </w:r>
    </w:p>
    <w:p w:rsidR="009878C9" w:rsidRPr="006862BC" w:rsidRDefault="009878C9" w:rsidP="009878C9">
      <w:pPr>
        <w:pStyle w:val="Akapitzlist"/>
        <w:jc w:val="both"/>
      </w:pPr>
      <w:r w:rsidRPr="006862BC">
        <w:t>……………………………………………..</w:t>
      </w:r>
    </w:p>
    <w:p w:rsidR="009878C9" w:rsidRPr="006862BC" w:rsidRDefault="009878C9" w:rsidP="009878C9">
      <w:pPr>
        <w:pStyle w:val="Akapitzlist"/>
        <w:jc w:val="both"/>
      </w:pPr>
      <w:r w:rsidRPr="006862BC">
        <w:t>…………………………………………….</w:t>
      </w:r>
    </w:p>
    <w:p w:rsidR="00A76E33" w:rsidRPr="007037E3" w:rsidRDefault="00A76E33" w:rsidP="00260A46">
      <w:pPr>
        <w:pStyle w:val="Akapitzlist"/>
        <w:numPr>
          <w:ilvl w:val="0"/>
          <w:numId w:val="2"/>
        </w:numPr>
        <w:jc w:val="both"/>
      </w:pPr>
      <w:r w:rsidRPr="007037E3">
        <w:t xml:space="preserve">moja aktualna sytuacja finansowa: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rozpoczęcie działalności w lokalu objętym niniejszą procedurą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</w:t>
      </w:r>
      <w:r w:rsidR="00000544">
        <w:t>przetargu</w:t>
      </w:r>
      <w:r>
        <w:t xml:space="preserve">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 xml:space="preserve">nie prowadzę działalności gospodarczej i w przypadku wygrania </w:t>
      </w:r>
      <w:r w:rsidR="00000544">
        <w:t>przetargu</w:t>
      </w:r>
      <w:r>
        <w:t xml:space="preserve">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PESEL………………. NIP……………………..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93E59"/>
    <w:multiLevelType w:val="hybridMultilevel"/>
    <w:tmpl w:val="26982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B"/>
    <w:rsid w:val="00000544"/>
    <w:rsid w:val="000B6619"/>
    <w:rsid w:val="002257BC"/>
    <w:rsid w:val="00257F97"/>
    <w:rsid w:val="00260A46"/>
    <w:rsid w:val="0029467D"/>
    <w:rsid w:val="002B29F3"/>
    <w:rsid w:val="003117E3"/>
    <w:rsid w:val="00344A67"/>
    <w:rsid w:val="00391841"/>
    <w:rsid w:val="003B6DA8"/>
    <w:rsid w:val="00421EF7"/>
    <w:rsid w:val="0056648D"/>
    <w:rsid w:val="00605B61"/>
    <w:rsid w:val="00633CB8"/>
    <w:rsid w:val="00663F0C"/>
    <w:rsid w:val="006862BC"/>
    <w:rsid w:val="006B21EA"/>
    <w:rsid w:val="007037E3"/>
    <w:rsid w:val="00896D10"/>
    <w:rsid w:val="00975CC7"/>
    <w:rsid w:val="009878C9"/>
    <w:rsid w:val="009E0C8E"/>
    <w:rsid w:val="009E5A74"/>
    <w:rsid w:val="00A34FD3"/>
    <w:rsid w:val="00A47654"/>
    <w:rsid w:val="00A614BA"/>
    <w:rsid w:val="00A63A3F"/>
    <w:rsid w:val="00A76E33"/>
    <w:rsid w:val="00AD1D3B"/>
    <w:rsid w:val="00B413BB"/>
    <w:rsid w:val="00BF0AD1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64A8F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A243-C369-4903-A324-80BDF17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40</cp:revision>
  <dcterms:created xsi:type="dcterms:W3CDTF">2020-06-12T08:00:00Z</dcterms:created>
  <dcterms:modified xsi:type="dcterms:W3CDTF">2020-06-23T06:26:00Z</dcterms:modified>
</cp:coreProperties>
</file>