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3" w:rsidRDefault="00AD5C11" w:rsidP="00960EF3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3545F3">
        <w:rPr>
          <w:rFonts w:cstheme="minorHAnsi"/>
          <w:sz w:val="20"/>
          <w:szCs w:val="20"/>
        </w:rPr>
        <w:t xml:space="preserve">ałącznik nr </w:t>
      </w:r>
      <w:r>
        <w:rPr>
          <w:rFonts w:cstheme="minorHAnsi"/>
          <w:sz w:val="20"/>
          <w:szCs w:val="20"/>
        </w:rPr>
        <w:t>2.a</w:t>
      </w:r>
      <w:r w:rsidR="00192E43">
        <w:rPr>
          <w:rFonts w:cstheme="minorHAnsi"/>
          <w:sz w:val="20"/>
          <w:szCs w:val="20"/>
        </w:rPr>
        <w:t xml:space="preserve"> </w:t>
      </w:r>
    </w:p>
    <w:p w:rsidR="00AD5C11" w:rsidRPr="003545F3" w:rsidRDefault="00192E43" w:rsidP="00960EF3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WN/231/2018</w:t>
      </w:r>
    </w:p>
    <w:p w:rsidR="00FC3E6C" w:rsidRDefault="00FC3E6C" w:rsidP="00AD5C11">
      <w:pPr>
        <w:widowControl w:val="0"/>
        <w:jc w:val="center"/>
        <w:rPr>
          <w:rFonts w:cstheme="minorHAnsi"/>
          <w:b/>
          <w:sz w:val="18"/>
          <w:szCs w:val="18"/>
        </w:rPr>
      </w:pPr>
    </w:p>
    <w:p w:rsidR="00AD5C11" w:rsidRPr="005F5183" w:rsidRDefault="00AD5C11" w:rsidP="00AD5C11">
      <w:pPr>
        <w:widowControl w:val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 xml:space="preserve">Oświadczenie dla osób nie posiadających uprawnień instruktorskich/trenerskich </w:t>
      </w:r>
      <w:r w:rsidR="005C67DF">
        <w:rPr>
          <w:rFonts w:cstheme="minorHAnsi"/>
          <w:b/>
          <w:sz w:val="18"/>
          <w:szCs w:val="18"/>
        </w:rPr>
        <w:br/>
        <w:t xml:space="preserve">w programie Spartakus </w:t>
      </w:r>
      <w:r w:rsidRPr="005F5183">
        <w:rPr>
          <w:rFonts w:cstheme="minorHAnsi"/>
          <w:b/>
          <w:sz w:val="18"/>
          <w:szCs w:val="18"/>
        </w:rPr>
        <w:t>tenisa stołowego</w:t>
      </w:r>
    </w:p>
    <w:p w:rsidR="00AD5C11" w:rsidRDefault="00AD5C11" w:rsidP="00AD5C11">
      <w:pPr>
        <w:widowControl w:val="0"/>
        <w:outlineLvl w:val="0"/>
        <w:rPr>
          <w:rFonts w:cstheme="minorHAnsi"/>
          <w:sz w:val="18"/>
          <w:szCs w:val="18"/>
        </w:rPr>
      </w:pPr>
    </w:p>
    <w:p w:rsidR="00AD5C11" w:rsidRDefault="00AD5C11" w:rsidP="00AD5C11">
      <w:pPr>
        <w:widowControl w:val="0"/>
        <w:outlineLvl w:val="0"/>
        <w:rPr>
          <w:rFonts w:cstheme="minorHAnsi"/>
          <w:sz w:val="18"/>
          <w:szCs w:val="18"/>
        </w:rPr>
      </w:pPr>
    </w:p>
    <w:p w:rsidR="00AD5C11" w:rsidRPr="005F5183" w:rsidRDefault="00AD5C11" w:rsidP="00AD5C11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Imię i Nazwisko wykonawcy:</w:t>
      </w:r>
    </w:p>
    <w:p w:rsidR="00AD5C11" w:rsidRPr="005F5183" w:rsidRDefault="00AD5C11" w:rsidP="00AD5C11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……………………………………………………………</w:t>
      </w:r>
      <w:r>
        <w:rPr>
          <w:rFonts w:cstheme="minorHAnsi"/>
          <w:sz w:val="18"/>
          <w:szCs w:val="18"/>
        </w:rPr>
        <w:t>……………….</w:t>
      </w:r>
    </w:p>
    <w:p w:rsidR="00AD5C11" w:rsidRDefault="00AD5C11" w:rsidP="00AD5C11">
      <w:pPr>
        <w:spacing w:after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:</w:t>
      </w:r>
    </w:p>
    <w:p w:rsidR="00AD5C11" w:rsidRPr="00482F4F" w:rsidRDefault="00AD5C11" w:rsidP="00AD5C11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ukończyłem/ukończyłam 18 lat</w:t>
      </w:r>
      <w:r>
        <w:rPr>
          <w:rFonts w:cstheme="minorHAnsi"/>
          <w:sz w:val="20"/>
          <w:szCs w:val="20"/>
        </w:rPr>
        <w:t>,</w:t>
      </w:r>
    </w:p>
    <w:p w:rsidR="00AD5C11" w:rsidRPr="00482F4F" w:rsidRDefault="00AD5C11" w:rsidP="00AD5C11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posiadam minimum średnie wykształcenie</w:t>
      </w:r>
      <w:r>
        <w:rPr>
          <w:rFonts w:cstheme="minorHAnsi"/>
          <w:sz w:val="20"/>
          <w:szCs w:val="20"/>
        </w:rPr>
        <w:t>,</w:t>
      </w:r>
    </w:p>
    <w:p w:rsidR="00AD5C11" w:rsidRDefault="005807F3" w:rsidP="00AD5C11">
      <w:pPr>
        <w:pStyle w:val="Akapitzlist"/>
        <w:numPr>
          <w:ilvl w:val="0"/>
          <w:numId w:val="1"/>
        </w:numPr>
        <w:rPr>
          <w:rFonts w:cs="Segoe UI"/>
          <w:b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5807F3">
        <w:rPr>
          <w:rFonts w:cstheme="minorHAnsi"/>
          <w:sz w:val="20"/>
          <w:szCs w:val="20"/>
        </w:rPr>
        <w:t>osiada</w:t>
      </w:r>
      <w:r>
        <w:rPr>
          <w:rFonts w:cstheme="minorHAnsi"/>
          <w:sz w:val="20"/>
          <w:szCs w:val="20"/>
        </w:rPr>
        <w:t>m</w:t>
      </w:r>
      <w:r w:rsidRPr="005807F3">
        <w:rPr>
          <w:rFonts w:cstheme="minorHAnsi"/>
          <w:sz w:val="20"/>
          <w:szCs w:val="20"/>
        </w:rPr>
        <w:t xml:space="preserve"> wiedzę doświadczenia i umiejętności niezbędne do wykonywania zadań instruktora/trenera tenisa stołowego, </w:t>
      </w:r>
      <w:r w:rsidR="00DC4E8A" w:rsidRPr="00DC4E8A">
        <w:rPr>
          <w:rFonts w:cstheme="minorHAnsi"/>
          <w:sz w:val="20"/>
          <w:szCs w:val="20"/>
        </w:rPr>
        <w:t>minimum 100 godzin w pracy jako instruktor (w przeciągu 2 lat od daty złożenia oferty) podczas zajęć z dziećmi i młodzieżą</w:t>
      </w:r>
      <w:r>
        <w:rPr>
          <w:rFonts w:cs="Segoe UI"/>
          <w:b/>
          <w:sz w:val="20"/>
          <w:szCs w:val="20"/>
        </w:rPr>
        <w:t>,</w:t>
      </w:r>
    </w:p>
    <w:p w:rsidR="00DC4E8A" w:rsidRDefault="00DC4E8A" w:rsidP="00AD5C11">
      <w:pPr>
        <w:pStyle w:val="Akapitzlist"/>
        <w:numPr>
          <w:ilvl w:val="0"/>
          <w:numId w:val="1"/>
        </w:numPr>
        <w:rPr>
          <w:rFonts w:cs="Segoe UI"/>
          <w:b/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535"/>
        <w:gridCol w:w="2220"/>
        <w:gridCol w:w="1322"/>
        <w:gridCol w:w="1418"/>
        <w:gridCol w:w="1907"/>
        <w:gridCol w:w="2232"/>
      </w:tblGrid>
      <w:tr w:rsidR="00DC4E8A" w:rsidRPr="003545F3" w:rsidTr="00137CA7">
        <w:tc>
          <w:tcPr>
            <w:tcW w:w="535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545F3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20" w:type="dxa"/>
            <w:shd w:val="clear" w:color="auto" w:fill="DDD9C3" w:themeFill="background2" w:themeFillShade="E6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Rodzaj zajęć</w:t>
            </w:r>
          </w:p>
        </w:tc>
        <w:tc>
          <w:tcPr>
            <w:tcW w:w="132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Termin realizacji usługi</w:t>
            </w:r>
          </w:p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(od – do)</w:t>
            </w:r>
          </w:p>
        </w:tc>
        <w:tc>
          <w:tcPr>
            <w:tcW w:w="1418" w:type="dxa"/>
            <w:shd w:val="clear" w:color="auto" w:fill="auto"/>
          </w:tcPr>
          <w:p w:rsidR="00DC4E8A" w:rsidRPr="003545F3" w:rsidRDefault="00DC4E8A" w:rsidP="00DC4E8A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Ilość godz. </w:t>
            </w:r>
          </w:p>
        </w:tc>
        <w:tc>
          <w:tcPr>
            <w:tcW w:w="1907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DC4E8A" w:rsidRPr="003545F3" w:rsidTr="00137CA7">
        <w:tc>
          <w:tcPr>
            <w:tcW w:w="535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E8A" w:rsidRPr="003545F3" w:rsidTr="00137CA7">
        <w:trPr>
          <w:trHeight w:val="601"/>
        </w:trPr>
        <w:tc>
          <w:tcPr>
            <w:tcW w:w="535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20" w:type="dxa"/>
            <w:shd w:val="clear" w:color="auto" w:fill="DDD9C3" w:themeFill="background2" w:themeFillShade="E6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DC4E8A" w:rsidRPr="003545F3" w:rsidRDefault="00DC4E8A" w:rsidP="00BA14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D5C11" w:rsidRPr="00482F4F" w:rsidRDefault="00AD5C11" w:rsidP="00AD5C11">
      <w:pPr>
        <w:pStyle w:val="Akapitzlist"/>
        <w:rPr>
          <w:rFonts w:cs="Segoe UI"/>
          <w:b/>
          <w:sz w:val="20"/>
          <w:szCs w:val="20"/>
        </w:rPr>
      </w:pPr>
    </w:p>
    <w:p w:rsidR="00AD5C11" w:rsidRDefault="00AD5C11" w:rsidP="00AD5C1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AD5C11" w:rsidRDefault="00AD5C11" w:rsidP="00AD5C11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AD5C11" w:rsidRPr="003545F3" w:rsidRDefault="00AD5C11" w:rsidP="00AD5C1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5C11" w:rsidRPr="003545F3" w:rsidRDefault="00AD5C11" w:rsidP="00AD5C11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AD5C11" w:rsidRPr="003545F3" w:rsidRDefault="00AD5C11" w:rsidP="00AD5C11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AD5C11" w:rsidRPr="003545F3" w:rsidRDefault="00AD5C11" w:rsidP="00AD5C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AD5C11" w:rsidRPr="003545F3" w:rsidRDefault="00AD5C11" w:rsidP="00AD5C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5C11" w:rsidRPr="003545F3" w:rsidRDefault="00AD5C11" w:rsidP="00AD5C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65344B" w:rsidRDefault="0065344B" w:rsidP="003E26E9">
      <w:pPr>
        <w:spacing w:line="360" w:lineRule="auto"/>
        <w:ind w:left="5664" w:firstLine="708"/>
        <w:jc w:val="both"/>
      </w:pPr>
    </w:p>
    <w:sectPr w:rsidR="0065344B" w:rsidSect="005807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51"/>
    <w:multiLevelType w:val="hybridMultilevel"/>
    <w:tmpl w:val="575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44B"/>
    <w:rsid w:val="00014B4E"/>
    <w:rsid w:val="0008237A"/>
    <w:rsid w:val="000A3DF4"/>
    <w:rsid w:val="000B6731"/>
    <w:rsid w:val="00114FA2"/>
    <w:rsid w:val="00137CA7"/>
    <w:rsid w:val="00192E43"/>
    <w:rsid w:val="00203723"/>
    <w:rsid w:val="002218D8"/>
    <w:rsid w:val="0023576E"/>
    <w:rsid w:val="00295486"/>
    <w:rsid w:val="002B28CC"/>
    <w:rsid w:val="00330FA7"/>
    <w:rsid w:val="0034120D"/>
    <w:rsid w:val="003E26E9"/>
    <w:rsid w:val="00406791"/>
    <w:rsid w:val="00414F04"/>
    <w:rsid w:val="00487484"/>
    <w:rsid w:val="004E6F29"/>
    <w:rsid w:val="005346CB"/>
    <w:rsid w:val="005807F3"/>
    <w:rsid w:val="005C67DF"/>
    <w:rsid w:val="0065344B"/>
    <w:rsid w:val="006F4D52"/>
    <w:rsid w:val="007C3D21"/>
    <w:rsid w:val="00814395"/>
    <w:rsid w:val="008B2CC0"/>
    <w:rsid w:val="00946B46"/>
    <w:rsid w:val="00960EF3"/>
    <w:rsid w:val="00997478"/>
    <w:rsid w:val="009D3980"/>
    <w:rsid w:val="009E70E6"/>
    <w:rsid w:val="00AD5C11"/>
    <w:rsid w:val="00B82AEB"/>
    <w:rsid w:val="00CF307E"/>
    <w:rsid w:val="00D55EFD"/>
    <w:rsid w:val="00DC4E8A"/>
    <w:rsid w:val="00F80DEF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25</cp:revision>
  <dcterms:created xsi:type="dcterms:W3CDTF">2017-11-30T11:50:00Z</dcterms:created>
  <dcterms:modified xsi:type="dcterms:W3CDTF">2018-12-04T12:22:00Z</dcterms:modified>
</cp:coreProperties>
</file>