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C61551" w:rsidRDefault="0030390B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63247D">
        <w:rPr>
          <w:rFonts w:ascii="Verdana" w:hAnsi="Verdana" w:cs="Arial"/>
          <w:color w:val="000000" w:themeColor="text1"/>
          <w:sz w:val="22"/>
          <w:szCs w:val="22"/>
        </w:rPr>
        <w:t>WN/</w:t>
      </w:r>
      <w:r w:rsidR="00B15A20">
        <w:rPr>
          <w:rFonts w:ascii="Verdana" w:hAnsi="Verdana" w:cs="Arial"/>
          <w:color w:val="000000" w:themeColor="text1"/>
          <w:sz w:val="22"/>
          <w:szCs w:val="22"/>
        </w:rPr>
        <w:t>231</w:t>
      </w:r>
      <w:r w:rsidRPr="0063247D">
        <w:rPr>
          <w:rFonts w:ascii="Verdana" w:hAnsi="Verdana" w:cs="Arial"/>
          <w:color w:val="000000" w:themeColor="text1"/>
          <w:sz w:val="22"/>
          <w:szCs w:val="22"/>
        </w:rPr>
        <w:t>/201</w:t>
      </w:r>
      <w:r w:rsidR="00B15A20">
        <w:rPr>
          <w:rFonts w:ascii="Verdana" w:hAnsi="Verdana" w:cs="Arial"/>
          <w:color w:val="000000" w:themeColor="text1"/>
          <w:sz w:val="22"/>
          <w:szCs w:val="22"/>
        </w:rPr>
        <w:t>8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9A3FE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9A3FE1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872FBD">
        <w:rPr>
          <w:rFonts w:ascii="Verdana" w:hAnsi="Verdana" w:cs="Arial"/>
          <w:sz w:val="22"/>
          <w:szCs w:val="22"/>
        </w:rPr>
        <w:t>Zima w Mieście 201</w:t>
      </w:r>
      <w:r w:rsidR="001948D9">
        <w:rPr>
          <w:rFonts w:ascii="Verdana" w:hAnsi="Verdana" w:cs="Arial"/>
          <w:sz w:val="22"/>
          <w:szCs w:val="22"/>
        </w:rPr>
        <w:t>9</w:t>
      </w:r>
      <w:r w:rsidR="00872FBD">
        <w:rPr>
          <w:rFonts w:ascii="Verdana" w:hAnsi="Verdana" w:cs="Arial"/>
          <w:sz w:val="22"/>
          <w:szCs w:val="22"/>
        </w:rPr>
        <w:t xml:space="preserve"> r</w:t>
      </w:r>
      <w:r w:rsidR="00453785">
        <w:rPr>
          <w:rFonts w:ascii="Verdana" w:hAnsi="Verdana" w:cs="Arial"/>
          <w:sz w:val="22"/>
          <w:szCs w:val="22"/>
        </w:rPr>
        <w:t>. w Ursynowskim Centrum Sportu i Rekreacji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CD4565" w:rsidRPr="004E13D3" w:rsidRDefault="00CD4565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4E13D3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4E13D3">
        <w:rPr>
          <w:rFonts w:ascii="Verdana" w:eastAsia="Batang" w:hAnsi="Verdana" w:cs="Arial"/>
          <w:b/>
          <w:sz w:val="22"/>
          <w:szCs w:val="22"/>
        </w:rPr>
        <w:t>3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B </w:t>
      </w:r>
      <w:r w:rsidR="00C56386">
        <w:rPr>
          <w:rFonts w:ascii="Verdana" w:eastAsia="Batang" w:hAnsi="Verdana" w:cs="Arial"/>
          <w:b/>
          <w:sz w:val="22"/>
          <w:szCs w:val="22"/>
        </w:rPr>
        <w:t xml:space="preserve">Tenis stołowy </w:t>
      </w:r>
      <w:r w:rsidR="007E2E61" w:rsidRPr="004E13D3">
        <w:rPr>
          <w:rFonts w:ascii="Verdana" w:eastAsia="Batang" w:hAnsi="Verdana" w:cs="Arial"/>
          <w:b/>
          <w:sz w:val="22"/>
          <w:szCs w:val="22"/>
        </w:rPr>
        <w:t>CTS Hawajska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 godz. </w:t>
      </w:r>
      <w:r w:rsidR="007E2E61" w:rsidRPr="004E13D3">
        <w:rPr>
          <w:rFonts w:ascii="Verdana" w:eastAsia="Batang" w:hAnsi="Verdana" w:cs="Arial"/>
          <w:b/>
          <w:sz w:val="22"/>
          <w:szCs w:val="22"/>
        </w:rPr>
        <w:t>10-16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 łączna ilość godzin</w:t>
      </w:r>
      <w:r w:rsidR="00C56386">
        <w:rPr>
          <w:rFonts w:ascii="Verdana" w:eastAsia="Batang" w:hAnsi="Verdana" w:cs="Arial"/>
          <w:b/>
          <w:sz w:val="22"/>
          <w:szCs w:val="22"/>
        </w:rPr>
        <w:t xml:space="preserve"> </w:t>
      </w:r>
      <w:r w:rsidRPr="004E13D3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5835C1">
        <w:rPr>
          <w:rFonts w:ascii="Verdana" w:eastAsia="Batang" w:hAnsi="Verdana" w:cs="Arial"/>
          <w:b/>
          <w:sz w:val="22"/>
          <w:szCs w:val="22"/>
        </w:rPr>
        <w:t>60</w:t>
      </w:r>
    </w:p>
    <w:p w:rsidR="00CD4565" w:rsidRPr="004E13D3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4E13D3">
        <w:rPr>
          <w:rFonts w:ascii="Verdana" w:hAnsi="Verdana" w:cs="Arial"/>
          <w:sz w:val="22"/>
          <w:szCs w:val="22"/>
        </w:rPr>
        <w:t>stawka za 1 h …………………brutto,</w:t>
      </w:r>
    </w:p>
    <w:p w:rsidR="00CD4565" w:rsidRPr="004E13D3" w:rsidRDefault="00CD4565" w:rsidP="00CD4565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22"/>
          <w:szCs w:val="22"/>
        </w:rPr>
      </w:pPr>
      <w:r w:rsidRPr="004E13D3">
        <w:rPr>
          <w:rFonts w:ascii="Verdana" w:hAnsi="Verdana" w:cs="Arial"/>
          <w:sz w:val="22"/>
          <w:szCs w:val="22"/>
        </w:rPr>
        <w:t>Łączna wartość zamówienia  (brutto) …………………………zł,</w:t>
      </w:r>
    </w:p>
    <w:p w:rsidR="00C56386" w:rsidRPr="00DA6653" w:rsidRDefault="00CD4565" w:rsidP="00C56386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F11359">
        <w:rPr>
          <w:rFonts w:ascii="Verdana" w:hAnsi="Verdana" w:cs="Arial"/>
          <w:sz w:val="22"/>
          <w:szCs w:val="22"/>
        </w:rPr>
        <w:br/>
      </w:r>
      <w:r w:rsidR="00C56386"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="00C56386" w:rsidRPr="00DA6653">
        <w:rPr>
          <w:rFonts w:ascii="Verdana" w:hAnsi="Verdana" w:cs="Arial"/>
          <w:sz w:val="16"/>
          <w:szCs w:val="16"/>
          <w:u w:val="single"/>
        </w:rPr>
        <w:t>(</w:t>
      </w:r>
      <w:r w:rsidR="00C56386">
        <w:rPr>
          <w:rFonts w:ascii="Verdana" w:hAnsi="Verdana" w:cs="Arial"/>
          <w:sz w:val="16"/>
          <w:szCs w:val="16"/>
          <w:u w:val="single"/>
        </w:rPr>
        <w:t xml:space="preserve">*należy </w:t>
      </w:r>
      <w:r w:rsidR="00C56386"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 w:rsidR="00C56386">
        <w:rPr>
          <w:rFonts w:ascii="Verdana" w:hAnsi="Verdana" w:cs="Arial"/>
          <w:sz w:val="16"/>
          <w:szCs w:val="16"/>
          <w:u w:val="single"/>
        </w:rPr>
        <w:t>zaznaczyć</w:t>
      </w:r>
      <w:r w:rsidR="00C56386"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C56386" w:rsidRPr="00CF65A1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36"/>
          <w:szCs w:val="36"/>
        </w:rPr>
      </w:pPr>
      <w:r w:rsidRPr="00CF65A1">
        <w:rPr>
          <w:rFonts w:ascii="Verdana" w:hAnsi="Verdana" w:cs="Arial"/>
          <w:sz w:val="22"/>
          <w:szCs w:val="22"/>
        </w:rPr>
        <w:t>dyplom ukończenia studiów na kierunku wychowanie fizyczne, dodatkowo posiada umiejętności prowadzenia zajęć z tenisa stołowego</w:t>
      </w:r>
      <w:r w:rsidR="00375BCC" w:rsidRPr="00CF65A1">
        <w:rPr>
          <w:rFonts w:ascii="Verdana" w:hAnsi="Verdana" w:cs="Arial"/>
          <w:sz w:val="22"/>
          <w:szCs w:val="22"/>
        </w:rPr>
        <w:t xml:space="preserve"> </w:t>
      </w:r>
      <w:r w:rsidR="00375BCC" w:rsidRPr="00CF65A1">
        <w:rPr>
          <w:rFonts w:ascii="Verdana" w:hAnsi="Verdana" w:cs="Arial"/>
          <w:sz w:val="22"/>
          <w:szCs w:val="22"/>
        </w:rPr>
        <w:br/>
        <w:t>(w załączeniu dokument potwierdzający uprawnienia )</w:t>
      </w:r>
    </w:p>
    <w:p w:rsidR="00C56386" w:rsidRPr="00CF65A1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F65A1">
        <w:rPr>
          <w:rFonts w:ascii="Verdana" w:hAnsi="Verdana" w:cs="Arial"/>
          <w:sz w:val="22"/>
          <w:szCs w:val="22"/>
        </w:rPr>
        <w:t>posiadam uprawnienia instruktorskie/ trenerskie z tenisa stołowego(m.in. dyplom, legitymację instruktora lub trenera z tenisa stołowego),</w:t>
      </w:r>
      <w:r w:rsidRPr="00CF65A1">
        <w:rPr>
          <w:rFonts w:ascii="Verdana" w:hAnsi="Verdana" w:cs="Arial"/>
          <w:sz w:val="22"/>
          <w:szCs w:val="22"/>
        </w:rPr>
        <w:br/>
        <w:t>(w załączeniu dokument potwierdzający uprawnienia)</w:t>
      </w:r>
    </w:p>
    <w:p w:rsidR="00C56386" w:rsidRPr="00CF65A1" w:rsidRDefault="00C56386" w:rsidP="00CF65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F65A1">
        <w:rPr>
          <w:rFonts w:ascii="Verdana" w:hAnsi="Verdana" w:cs="Arial"/>
          <w:sz w:val="22"/>
          <w:szCs w:val="22"/>
        </w:rPr>
        <w:t xml:space="preserve">nie posiadam uprawnień (w załączeniu oświadczenie zgodnie z </w:t>
      </w:r>
      <w:r w:rsidRPr="00CF65A1">
        <w:rPr>
          <w:rFonts w:ascii="Verdana" w:hAnsi="Verdana" w:cs="Arial"/>
          <w:sz w:val="22"/>
          <w:szCs w:val="22"/>
          <w:u w:val="single"/>
        </w:rPr>
        <w:t>załącznikiem nr 2a</w:t>
      </w:r>
      <w:r w:rsidRPr="00CF65A1">
        <w:rPr>
          <w:rFonts w:ascii="Verdana" w:hAnsi="Verdana" w:cs="Arial"/>
          <w:sz w:val="22"/>
          <w:szCs w:val="22"/>
        </w:rPr>
        <w:t>),</w:t>
      </w:r>
    </w:p>
    <w:p w:rsidR="00C56386" w:rsidRPr="00C61551" w:rsidRDefault="00C56386" w:rsidP="00C5638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066BE7" w:rsidRPr="00C56386" w:rsidRDefault="00C56386" w:rsidP="00C563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56386">
        <w:rPr>
          <w:rFonts w:ascii="Verdana" w:hAnsi="Verdana" w:cs="Arial"/>
          <w:sz w:val="22"/>
          <w:szCs w:val="22"/>
        </w:rPr>
        <w:t>zrealizuję zamówienie we wskazanym terminie</w:t>
      </w:r>
    </w:p>
    <w:p w:rsidR="00A36ADB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A36ADB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211D8F" w:rsidRDefault="00066BE7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 xml:space="preserve">data …………………. r. </w:t>
      </w:r>
    </w:p>
    <w:p w:rsidR="00066BE7" w:rsidRPr="00211D8F" w:rsidRDefault="00A36ADB" w:rsidP="00066BE7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</w:r>
      <w:r w:rsidR="00066BE7"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066BE7" w:rsidRPr="00211D8F" w:rsidRDefault="00066BE7" w:rsidP="00066BE7">
      <w:pPr>
        <w:spacing w:line="360" w:lineRule="auto"/>
        <w:ind w:left="5664" w:firstLine="708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(podpis)</w:t>
      </w:r>
    </w:p>
    <w:sectPr w:rsidR="00066BE7" w:rsidRPr="00211D8F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1929"/>
    <w:multiLevelType w:val="hybridMultilevel"/>
    <w:tmpl w:val="9B8CC448"/>
    <w:lvl w:ilvl="0" w:tplc="A72487AE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84E"/>
    <w:multiLevelType w:val="hybridMultilevel"/>
    <w:tmpl w:val="CD46A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1C9A"/>
    <w:multiLevelType w:val="hybridMultilevel"/>
    <w:tmpl w:val="F1E0AEE6"/>
    <w:lvl w:ilvl="0" w:tplc="0226CC3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425CB"/>
    <w:rsid w:val="00045657"/>
    <w:rsid w:val="00066BE7"/>
    <w:rsid w:val="00067BD0"/>
    <w:rsid w:val="00097CAE"/>
    <w:rsid w:val="000D3472"/>
    <w:rsid w:val="000E48A5"/>
    <w:rsid w:val="000E602A"/>
    <w:rsid w:val="00136F5C"/>
    <w:rsid w:val="001948D9"/>
    <w:rsid w:val="001A4778"/>
    <w:rsid w:val="00211D8F"/>
    <w:rsid w:val="00253E7E"/>
    <w:rsid w:val="00265FC1"/>
    <w:rsid w:val="00274635"/>
    <w:rsid w:val="00297913"/>
    <w:rsid w:val="002A7A20"/>
    <w:rsid w:val="002C3595"/>
    <w:rsid w:val="002C68AB"/>
    <w:rsid w:val="002E788C"/>
    <w:rsid w:val="0030390B"/>
    <w:rsid w:val="00375BCC"/>
    <w:rsid w:val="003C2FD6"/>
    <w:rsid w:val="00427AC4"/>
    <w:rsid w:val="004307F7"/>
    <w:rsid w:val="00453785"/>
    <w:rsid w:val="00476D0F"/>
    <w:rsid w:val="00484030"/>
    <w:rsid w:val="004E13D3"/>
    <w:rsid w:val="00502477"/>
    <w:rsid w:val="00562C36"/>
    <w:rsid w:val="005835C1"/>
    <w:rsid w:val="005948AD"/>
    <w:rsid w:val="005E648C"/>
    <w:rsid w:val="0063247D"/>
    <w:rsid w:val="00671AF1"/>
    <w:rsid w:val="00790C7C"/>
    <w:rsid w:val="007A0A1B"/>
    <w:rsid w:val="007D4766"/>
    <w:rsid w:val="007E2E61"/>
    <w:rsid w:val="007F20F4"/>
    <w:rsid w:val="008117B0"/>
    <w:rsid w:val="00845FB3"/>
    <w:rsid w:val="00872FBD"/>
    <w:rsid w:val="008C5836"/>
    <w:rsid w:val="00930E9F"/>
    <w:rsid w:val="00980D2A"/>
    <w:rsid w:val="009A3FE1"/>
    <w:rsid w:val="009A7A31"/>
    <w:rsid w:val="00A24B1F"/>
    <w:rsid w:val="00A36ADB"/>
    <w:rsid w:val="00A62AC6"/>
    <w:rsid w:val="00AF2C60"/>
    <w:rsid w:val="00B15A20"/>
    <w:rsid w:val="00B21687"/>
    <w:rsid w:val="00B303E6"/>
    <w:rsid w:val="00B41F47"/>
    <w:rsid w:val="00B43C08"/>
    <w:rsid w:val="00B674AB"/>
    <w:rsid w:val="00B741D6"/>
    <w:rsid w:val="00BB1BFF"/>
    <w:rsid w:val="00BB7AA5"/>
    <w:rsid w:val="00BF4F59"/>
    <w:rsid w:val="00C23CE3"/>
    <w:rsid w:val="00C23D0C"/>
    <w:rsid w:val="00C47835"/>
    <w:rsid w:val="00C50D11"/>
    <w:rsid w:val="00C56386"/>
    <w:rsid w:val="00C61551"/>
    <w:rsid w:val="00CC3DF4"/>
    <w:rsid w:val="00CD4565"/>
    <w:rsid w:val="00CE7403"/>
    <w:rsid w:val="00CF65A1"/>
    <w:rsid w:val="00DC1D60"/>
    <w:rsid w:val="00DC63E6"/>
    <w:rsid w:val="00E503CB"/>
    <w:rsid w:val="00E52167"/>
    <w:rsid w:val="00EB5CD7"/>
    <w:rsid w:val="00EB6593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33</cp:revision>
  <dcterms:created xsi:type="dcterms:W3CDTF">2017-11-30T12:23:00Z</dcterms:created>
  <dcterms:modified xsi:type="dcterms:W3CDTF">2018-12-05T12:04:00Z</dcterms:modified>
</cp:coreProperties>
</file>