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7" w:rsidRPr="00FC3F33" w:rsidRDefault="008B355F" w:rsidP="00877C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WN/</w:t>
      </w:r>
      <w:r w:rsidR="006E1BAF">
        <w:rPr>
          <w:rFonts w:ascii="Verdana" w:hAnsi="Verdana"/>
          <w:sz w:val="20"/>
          <w:szCs w:val="20"/>
        </w:rPr>
        <w:t>122</w:t>
      </w:r>
      <w:r>
        <w:rPr>
          <w:rFonts w:ascii="Verdana" w:hAnsi="Verdana"/>
          <w:sz w:val="20"/>
          <w:szCs w:val="20"/>
        </w:rPr>
        <w:t>/</w:t>
      </w:r>
      <w:r w:rsidR="00AE7D21">
        <w:rPr>
          <w:rFonts w:ascii="Verdana" w:hAnsi="Verdana"/>
          <w:sz w:val="20"/>
          <w:szCs w:val="20"/>
        </w:rPr>
        <w:t>20</w:t>
      </w:r>
      <w:r w:rsidR="007E2D23">
        <w:rPr>
          <w:rFonts w:ascii="Verdana" w:hAnsi="Verdana"/>
          <w:sz w:val="20"/>
          <w:szCs w:val="20"/>
        </w:rPr>
        <w:t>18</w:t>
      </w:r>
      <w:r w:rsidR="009F5AC4">
        <w:rPr>
          <w:rFonts w:ascii="Verdana" w:hAnsi="Verdana"/>
          <w:sz w:val="20"/>
          <w:szCs w:val="20"/>
        </w:rPr>
        <w:t xml:space="preserve"> </w:t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877C17" w:rsidRPr="00FC3F33">
        <w:rPr>
          <w:rFonts w:ascii="Verdana" w:hAnsi="Verdana"/>
          <w:sz w:val="20"/>
          <w:szCs w:val="20"/>
        </w:rPr>
        <w:t xml:space="preserve">Załącznik </w:t>
      </w:r>
      <w:r w:rsidR="005745BC">
        <w:rPr>
          <w:rFonts w:ascii="Verdana" w:hAnsi="Verdana"/>
          <w:sz w:val="20"/>
          <w:szCs w:val="20"/>
        </w:rPr>
        <w:t>n</w:t>
      </w:r>
      <w:r w:rsidR="00877C17" w:rsidRPr="00FC3F33">
        <w:rPr>
          <w:rFonts w:ascii="Verdana" w:hAnsi="Verdana"/>
          <w:sz w:val="20"/>
          <w:szCs w:val="20"/>
        </w:rPr>
        <w:t xml:space="preserve">r </w:t>
      </w:r>
      <w:r w:rsidR="009F5AC4">
        <w:rPr>
          <w:rFonts w:ascii="Verdana" w:hAnsi="Verdana"/>
          <w:sz w:val="20"/>
          <w:szCs w:val="20"/>
        </w:rPr>
        <w:t>2</w:t>
      </w:r>
    </w:p>
    <w:p w:rsidR="00877C17" w:rsidRPr="0091761F" w:rsidRDefault="00877C17" w:rsidP="00877C17">
      <w:pPr>
        <w:jc w:val="center"/>
        <w:rPr>
          <w:rFonts w:ascii="Verdana" w:hAnsi="Verdana" w:cs="Arial"/>
          <w:b/>
          <w:sz w:val="20"/>
          <w:szCs w:val="20"/>
        </w:rPr>
      </w:pPr>
    </w:p>
    <w:p w:rsidR="00877C17" w:rsidRPr="00731D80" w:rsidRDefault="00877C17" w:rsidP="00877C17">
      <w:pPr>
        <w:jc w:val="both"/>
        <w:rPr>
          <w:rFonts w:ascii="Verdana" w:hAnsi="Verdana"/>
          <w:b/>
          <w:sz w:val="20"/>
          <w:szCs w:val="20"/>
        </w:rPr>
      </w:pPr>
    </w:p>
    <w:p w:rsidR="00877C17" w:rsidRDefault="00877C17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 OFERTY </w:t>
      </w:r>
    </w:p>
    <w:p w:rsidR="00FC40E5" w:rsidRPr="002B7D89" w:rsidRDefault="00FC40E5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877C17" w:rsidRPr="00E26F9B" w:rsidRDefault="00877C17" w:rsidP="00877C17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 w:rsidR="00AE7D21">
        <w:rPr>
          <w:rFonts w:ascii="Verdana" w:hAnsi="Verdana"/>
          <w:sz w:val="20"/>
          <w:szCs w:val="20"/>
        </w:rPr>
        <w:t>.....................</w:t>
      </w:r>
    </w:p>
    <w:p w:rsidR="00877C17" w:rsidRPr="00C06F22" w:rsidRDefault="00877C17" w:rsidP="00877C17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E7D21">
        <w:rPr>
          <w:rFonts w:ascii="Verdana" w:hAnsi="Verdana"/>
          <w:sz w:val="20"/>
          <w:szCs w:val="20"/>
        </w:rPr>
        <w:t>..........</w:t>
      </w:r>
    </w:p>
    <w:p w:rsidR="00A410F1" w:rsidRDefault="00A410F1" w:rsidP="00877C17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:rsidR="00A410F1" w:rsidRDefault="00A410F1" w:rsidP="00A410F1">
      <w:pPr>
        <w:pStyle w:val="Tekstpodstawowywcity32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:rsidR="00A410F1" w:rsidRPr="00C06F22" w:rsidRDefault="00A410F1" w:rsidP="00A410F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 w:rsidR="00A410F1">
        <w:rPr>
          <w:rFonts w:ascii="Verdana" w:hAnsi="Verdana"/>
          <w:sz w:val="20"/>
          <w:szCs w:val="20"/>
        </w:rPr>
        <w:t>……………………….</w:t>
      </w:r>
    </w:p>
    <w:p w:rsidR="00A410F1" w:rsidRPr="00C06F22" w:rsidRDefault="00A410F1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</w:p>
    <w:p w:rsidR="00877C17" w:rsidRPr="00C06F22" w:rsidRDefault="00877C17" w:rsidP="00A410F1">
      <w:pPr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Ursynowskie</w:t>
      </w:r>
      <w:r w:rsidR="00AE466A">
        <w:rPr>
          <w:rFonts w:ascii="Verdana" w:hAnsi="Verdana"/>
          <w:sz w:val="20"/>
          <w:szCs w:val="20"/>
        </w:rPr>
        <w:t>go</w:t>
      </w:r>
      <w:r w:rsidRPr="00C06F22">
        <w:rPr>
          <w:rFonts w:ascii="Verdana" w:hAnsi="Verdana"/>
          <w:sz w:val="20"/>
          <w:szCs w:val="20"/>
        </w:rPr>
        <w:t xml:space="preserve"> Centrum Sportu i Rekreacji </w:t>
      </w:r>
      <w:r>
        <w:rPr>
          <w:rFonts w:ascii="Verdana" w:hAnsi="Verdana"/>
          <w:sz w:val="20"/>
          <w:szCs w:val="20"/>
        </w:rPr>
        <w:t xml:space="preserve">dotyczącego </w:t>
      </w:r>
      <w:r w:rsidR="002A738E">
        <w:rPr>
          <w:rFonts w:ascii="Verdana" w:hAnsi="Verdana"/>
          <w:sz w:val="20"/>
          <w:szCs w:val="20"/>
        </w:rPr>
        <w:t>remontu klatki schodowej zjeżdżalni wodnej w obiekcie ZOS Moczydło w Warszawie ul. Pod Strzechą 3</w:t>
      </w:r>
      <w:r w:rsidR="00A410F1">
        <w:rPr>
          <w:rFonts w:ascii="Verdana" w:hAnsi="Verdana"/>
          <w:sz w:val="20"/>
          <w:szCs w:val="20"/>
        </w:rPr>
        <w:t xml:space="preserve"> </w:t>
      </w:r>
      <w:r w:rsidR="00C81648">
        <w:rPr>
          <w:rFonts w:ascii="Verdana" w:hAnsi="Verdana"/>
          <w:sz w:val="20"/>
          <w:szCs w:val="20"/>
        </w:rPr>
        <w:t>składam</w:t>
      </w:r>
      <w:r>
        <w:rPr>
          <w:rFonts w:ascii="Verdana" w:hAnsi="Verdana"/>
          <w:sz w:val="20"/>
          <w:szCs w:val="20"/>
        </w:rPr>
        <w:t xml:space="preserve"> niniejszą ofertę:</w:t>
      </w:r>
    </w:p>
    <w:p w:rsidR="00877C17" w:rsidRPr="00C06F22" w:rsidRDefault="00877C17" w:rsidP="00877C17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877C17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 w pełnym zakresie za:</w:t>
      </w:r>
    </w:p>
    <w:p w:rsidR="00877C17" w:rsidRPr="0040426E" w:rsidRDefault="00877C17" w:rsidP="00877C17">
      <w:pPr>
        <w:pStyle w:val="Tekstpodstawowy"/>
        <w:overflowPunct w:val="0"/>
        <w:autoSpaceDE w:val="0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cenę</w:t>
      </w:r>
      <w:r w:rsidRPr="0040426E">
        <w:rPr>
          <w:rFonts w:ascii="Verdana" w:hAnsi="Verdana"/>
          <w:b/>
          <w:sz w:val="20"/>
          <w:szCs w:val="20"/>
        </w:rPr>
        <w:t xml:space="preserve"> całkowitą netto ..................... zł, słownie ......................................... zł.</w:t>
      </w: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outlineLvl w:val="0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 xml:space="preserve">Stawka VAT …… %, </w:t>
      </w: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>cenę całkowitą brutto .........................</w:t>
      </w:r>
      <w:r w:rsidR="00AC1344">
        <w:rPr>
          <w:rFonts w:ascii="Verdana" w:hAnsi="Verdana"/>
          <w:b/>
          <w:sz w:val="20"/>
          <w:szCs w:val="20"/>
        </w:rPr>
        <w:t xml:space="preserve"> zł, słownie</w:t>
      </w:r>
      <w:r w:rsidRPr="0040426E">
        <w:rPr>
          <w:rFonts w:ascii="Verdana" w:hAnsi="Verdana"/>
          <w:b/>
          <w:sz w:val="20"/>
          <w:szCs w:val="20"/>
        </w:rPr>
        <w:t>..........</w:t>
      </w:r>
      <w:r w:rsidR="005745BC">
        <w:rPr>
          <w:rFonts w:ascii="Verdana" w:hAnsi="Verdana"/>
          <w:b/>
          <w:sz w:val="20"/>
          <w:szCs w:val="20"/>
        </w:rPr>
        <w:t>............................ zł</w:t>
      </w:r>
    </w:p>
    <w:p w:rsidR="00877C17" w:rsidRPr="00C06F22" w:rsidRDefault="00877C17" w:rsidP="00877C17">
      <w:pPr>
        <w:jc w:val="both"/>
        <w:rPr>
          <w:rFonts w:ascii="Verdana" w:hAnsi="Verdana"/>
          <w:sz w:val="20"/>
          <w:szCs w:val="20"/>
        </w:rPr>
      </w:pPr>
    </w:p>
    <w:p w:rsidR="00A410F1" w:rsidRDefault="00A410F1" w:rsidP="00B54049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:rsidR="00A410F1" w:rsidRDefault="00A410F1" w:rsidP="00A410F1">
      <w:pPr>
        <w:pStyle w:val="Tekstpodstawowy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A410F1" w:rsidRPr="002A738E" w:rsidRDefault="00A410F1" w:rsidP="00A410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738E">
        <w:rPr>
          <w:rFonts w:ascii="Verdana" w:hAnsi="Verdana" w:cs="Arial"/>
          <w:sz w:val="20"/>
          <w:szCs w:val="20"/>
        </w:rPr>
        <w:t xml:space="preserve">udzielę gwarancji na </w:t>
      </w:r>
      <w:r w:rsidR="0033750D" w:rsidRPr="002A738E">
        <w:rPr>
          <w:rFonts w:ascii="Verdana" w:hAnsi="Verdana" w:cs="Arial"/>
          <w:sz w:val="20"/>
          <w:szCs w:val="20"/>
        </w:rPr>
        <w:t xml:space="preserve">przedmiot zamówienia oraz </w:t>
      </w:r>
      <w:r w:rsidRPr="002A738E">
        <w:rPr>
          <w:rFonts w:ascii="Verdana" w:hAnsi="Verdana" w:cs="Arial"/>
          <w:sz w:val="20"/>
          <w:szCs w:val="20"/>
        </w:rPr>
        <w:t>wykonane prace na okres 36 miesięcy,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wszelkie koszty wykonania zamówienia,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 xml:space="preserve">zapoznałem się z zapisami zapytania ofertowego i nie wnoszę do niego uwag 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powyższe ceny zawierają wszystkie koszty, jakie ponosi Zamawiający w przypadku wyboru niniejszej oferty.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 xml:space="preserve">akceptuję </w:t>
      </w:r>
      <w:r w:rsidR="005745BC" w:rsidRPr="00F44250">
        <w:rPr>
          <w:rFonts w:ascii="Verdana" w:hAnsi="Verdana"/>
          <w:sz w:val="20"/>
          <w:szCs w:val="20"/>
        </w:rPr>
        <w:t xml:space="preserve">termin </w:t>
      </w:r>
      <w:r w:rsidRPr="00F44250">
        <w:rPr>
          <w:rFonts w:ascii="Verdana" w:hAnsi="Verdana"/>
          <w:sz w:val="20"/>
          <w:szCs w:val="20"/>
        </w:rPr>
        <w:t>realizacji zamówienia wskazany przez Zamawiającego.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zapoznałam/łem się z postanowieniami wzoru umowy, i zobowiązuję się w przypadku wyboru mojej oferty do zawarcia umowy na warunkach w niej określonych, w miejscu i terminie wyznaczonym przez Zamawiającego.</w:t>
      </w:r>
    </w:p>
    <w:p w:rsidR="00877C17" w:rsidRPr="00C06F22" w:rsidRDefault="00877C17" w:rsidP="00877C17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877C17" w:rsidRPr="00C06F22" w:rsidRDefault="00877C17" w:rsidP="00877C17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A410F1" w:rsidRPr="00246DF1" w:rsidRDefault="00A410F1" w:rsidP="00A410F1">
      <w:pPr>
        <w:jc w:val="both"/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eastAsia="Batang" w:hAnsi="Verdana"/>
          <w:color w:val="000000"/>
          <w:sz w:val="18"/>
          <w:szCs w:val="18"/>
        </w:rPr>
        <w:t>Warszawa, dnia…………</w:t>
      </w:r>
      <w:r w:rsidRPr="00246DF1">
        <w:rPr>
          <w:rFonts w:ascii="Verdana" w:eastAsia="Batang" w:hAnsi="Verdana"/>
          <w:color w:val="000000"/>
          <w:sz w:val="18"/>
          <w:szCs w:val="18"/>
        </w:rPr>
        <w:t>…………………………</w:t>
      </w:r>
    </w:p>
    <w:p w:rsidR="00A410F1" w:rsidRPr="00246DF1" w:rsidRDefault="00A410F1" w:rsidP="00A410F1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                                                                       </w:t>
      </w:r>
      <w:r w:rsidRPr="00246DF1">
        <w:rPr>
          <w:rFonts w:ascii="Verdana" w:hAnsi="Verdana"/>
          <w:sz w:val="18"/>
          <w:szCs w:val="18"/>
        </w:rPr>
        <w:t>_______________________________</w:t>
      </w:r>
    </w:p>
    <w:tbl>
      <w:tblPr>
        <w:tblStyle w:val="Tabela-Siatka"/>
        <w:tblW w:w="3952" w:type="dxa"/>
        <w:tblInd w:w="5353" w:type="dxa"/>
        <w:tblLook w:val="04A0"/>
      </w:tblPr>
      <w:tblGrid>
        <w:gridCol w:w="3952"/>
      </w:tblGrid>
      <w:tr w:rsidR="00A410F1" w:rsidRPr="00246DF1" w:rsidTr="00A27F21">
        <w:trPr>
          <w:trHeight w:val="41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A410F1" w:rsidRPr="00246DF1" w:rsidRDefault="00A410F1" w:rsidP="00A27F2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>podpis osoby uprawnionej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6DF1">
              <w:rPr>
                <w:rFonts w:ascii="Verdana" w:hAnsi="Verdana"/>
                <w:sz w:val="18"/>
                <w:szCs w:val="18"/>
              </w:rPr>
              <w:t>reprezentowania wykonawcy</w:t>
            </w:r>
          </w:p>
        </w:tc>
      </w:tr>
    </w:tbl>
    <w:p w:rsidR="00AE466A" w:rsidRPr="00AE466A" w:rsidRDefault="00AE466A" w:rsidP="00AE466A">
      <w:pPr>
        <w:pStyle w:val="Tekstpodstawowywcity32"/>
        <w:spacing w:after="0"/>
        <w:ind w:left="6372"/>
        <w:rPr>
          <w:rFonts w:ascii="Verdana" w:hAnsi="Verdana"/>
        </w:rPr>
      </w:pPr>
    </w:p>
    <w:sectPr w:rsidR="00AE466A" w:rsidRPr="00AE466A" w:rsidSect="00877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F3D"/>
    <w:rsid w:val="00010F73"/>
    <w:rsid w:val="000A5F3D"/>
    <w:rsid w:val="000E2D79"/>
    <w:rsid w:val="001212A6"/>
    <w:rsid w:val="0013434E"/>
    <w:rsid w:val="001430E0"/>
    <w:rsid w:val="00154414"/>
    <w:rsid w:val="00166067"/>
    <w:rsid w:val="0018129D"/>
    <w:rsid w:val="002009C4"/>
    <w:rsid w:val="002332A9"/>
    <w:rsid w:val="00261915"/>
    <w:rsid w:val="00271668"/>
    <w:rsid w:val="002A738E"/>
    <w:rsid w:val="00303F24"/>
    <w:rsid w:val="00306483"/>
    <w:rsid w:val="00331161"/>
    <w:rsid w:val="0033750D"/>
    <w:rsid w:val="0038260F"/>
    <w:rsid w:val="0042787B"/>
    <w:rsid w:val="00473200"/>
    <w:rsid w:val="00481407"/>
    <w:rsid w:val="004F49A8"/>
    <w:rsid w:val="00543C68"/>
    <w:rsid w:val="005745BC"/>
    <w:rsid w:val="005D5BE4"/>
    <w:rsid w:val="00610111"/>
    <w:rsid w:val="006140B7"/>
    <w:rsid w:val="006C7CF1"/>
    <w:rsid w:val="006E1BAF"/>
    <w:rsid w:val="00762827"/>
    <w:rsid w:val="00794F22"/>
    <w:rsid w:val="007D7B1A"/>
    <w:rsid w:val="007E2D23"/>
    <w:rsid w:val="00804B45"/>
    <w:rsid w:val="00844311"/>
    <w:rsid w:val="0087261A"/>
    <w:rsid w:val="00877C17"/>
    <w:rsid w:val="008B0BAF"/>
    <w:rsid w:val="008B355F"/>
    <w:rsid w:val="008F05ED"/>
    <w:rsid w:val="00910B0F"/>
    <w:rsid w:val="00983EED"/>
    <w:rsid w:val="009B5A15"/>
    <w:rsid w:val="009D44BB"/>
    <w:rsid w:val="009F5AC4"/>
    <w:rsid w:val="00A01E41"/>
    <w:rsid w:val="00A410F1"/>
    <w:rsid w:val="00A60C31"/>
    <w:rsid w:val="00AB32E2"/>
    <w:rsid w:val="00AC0ADD"/>
    <w:rsid w:val="00AC1344"/>
    <w:rsid w:val="00AD6AC2"/>
    <w:rsid w:val="00AE1C5B"/>
    <w:rsid w:val="00AE466A"/>
    <w:rsid w:val="00AE7D21"/>
    <w:rsid w:val="00B259FE"/>
    <w:rsid w:val="00B54049"/>
    <w:rsid w:val="00BE0742"/>
    <w:rsid w:val="00BE46C7"/>
    <w:rsid w:val="00BF0383"/>
    <w:rsid w:val="00C254DB"/>
    <w:rsid w:val="00C81648"/>
    <w:rsid w:val="00CC49A5"/>
    <w:rsid w:val="00DF521F"/>
    <w:rsid w:val="00E01E64"/>
    <w:rsid w:val="00E12C9F"/>
    <w:rsid w:val="00EA0476"/>
    <w:rsid w:val="00ED7494"/>
    <w:rsid w:val="00F44250"/>
    <w:rsid w:val="00FA1EDF"/>
    <w:rsid w:val="00FC3F33"/>
    <w:rsid w:val="00FC40E5"/>
    <w:rsid w:val="00FF3D82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877C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410F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A4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49</cp:revision>
  <cp:lastPrinted>2015-06-15T12:47:00Z</cp:lastPrinted>
  <dcterms:created xsi:type="dcterms:W3CDTF">2015-05-18T07:21:00Z</dcterms:created>
  <dcterms:modified xsi:type="dcterms:W3CDTF">2018-05-18T08:26:00Z</dcterms:modified>
</cp:coreProperties>
</file>